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6E0" w:rsidRPr="00DC06E0" w:rsidRDefault="00DC06E0" w:rsidP="00DC06E0">
      <w:pPr>
        <w:spacing w:after="300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C06E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Участники ГИА-9 (ОГЭ и ГВЭ) имеют право подать апелляцию.</w:t>
      </w:r>
    </w:p>
    <w:p w:rsidR="00DC06E0" w:rsidRPr="00DC06E0" w:rsidRDefault="00DC06E0" w:rsidP="00DC06E0">
      <w:pPr>
        <w:spacing w:before="150" w:after="150" w:line="240" w:lineRule="auto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C06E0">
        <w:rPr>
          <w:rFonts w:ascii="Times New Roman" w:eastAsia="Times New Roman" w:hAnsi="Times New Roman" w:cs="Times New Roman"/>
          <w:caps/>
          <w:color w:val="555555"/>
          <w:sz w:val="28"/>
          <w:szCs w:val="28"/>
          <w:lang w:eastAsia="ru-RU"/>
        </w:rPr>
        <w:t>АПЕЛЛЯЦИЕЙ ПРИЗНАЕТСЯ АРГУМЕНТИРОВАННОЕ ПИСЬМЕННОЕ ЗАЯВЛЕНИЕ:</w:t>
      </w:r>
    </w:p>
    <w:p w:rsidR="00DC06E0" w:rsidRPr="00DC06E0" w:rsidRDefault="00DC06E0" w:rsidP="00DC06E0">
      <w:pPr>
        <w:spacing w:after="300" w:line="240" w:lineRule="auto"/>
        <w:ind w:left="1020" w:hanging="360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C06E0">
        <w:rPr>
          <w:rFonts w:ascii="Symbol" w:eastAsia="Times New Roman" w:hAnsi="Symbol" w:cs="Times New Roman"/>
          <w:color w:val="555555"/>
          <w:sz w:val="20"/>
          <w:szCs w:val="20"/>
          <w:lang w:eastAsia="ru-RU"/>
        </w:rPr>
        <w:t></w:t>
      </w:r>
      <w:r w:rsidRPr="00DC06E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DC06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 нарушении процедуры проведения ОГЭ или ГВЭ по учебному предмету в ППЭ;  </w:t>
      </w:r>
    </w:p>
    <w:p w:rsidR="00DC06E0" w:rsidRPr="00DC06E0" w:rsidRDefault="00DC06E0" w:rsidP="00DC06E0">
      <w:pPr>
        <w:spacing w:after="300" w:line="240" w:lineRule="auto"/>
        <w:ind w:left="1020" w:hanging="360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C06E0">
        <w:rPr>
          <w:rFonts w:ascii="Symbol" w:eastAsia="Times New Roman" w:hAnsi="Symbol" w:cs="Times New Roman"/>
          <w:color w:val="555555"/>
          <w:sz w:val="20"/>
          <w:szCs w:val="20"/>
          <w:lang w:eastAsia="ru-RU"/>
        </w:rPr>
        <w:t></w:t>
      </w:r>
      <w:r w:rsidRPr="00DC06E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DC06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 несогласии с выставленными баллами (отметкой).</w:t>
      </w:r>
    </w:p>
    <w:p w:rsidR="00DC06E0" w:rsidRPr="00DC06E0" w:rsidRDefault="00DC06E0" w:rsidP="00DC06E0">
      <w:pPr>
        <w:spacing w:after="300" w:line="240" w:lineRule="auto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C06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Апелляция о нарушении установленного порядка проведения ГИА-9 подается </w:t>
      </w:r>
      <w:proofErr w:type="gramStart"/>
      <w:r w:rsidRPr="00DC06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члену  ГЭК</w:t>
      </w:r>
      <w:proofErr w:type="gramEnd"/>
      <w:r w:rsidRPr="00DC06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день проведения экзамена, не покидая  ППЭ. Апелляция по процедуре подается в двух экземплярах: один, с пометкой </w:t>
      </w:r>
      <w:proofErr w:type="gramStart"/>
      <w:r w:rsidRPr="00DC06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члена  ГЭК</w:t>
      </w:r>
      <w:proofErr w:type="gramEnd"/>
      <w:r w:rsidRPr="00DC06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 принятии ее на рассмотрение, остается у апеллянта, другой передается  в конфликтную подкомиссию Московской области.</w:t>
      </w:r>
    </w:p>
    <w:p w:rsidR="00DC06E0" w:rsidRPr="00DC06E0" w:rsidRDefault="00DC06E0" w:rsidP="00DC06E0">
      <w:pPr>
        <w:spacing w:after="300" w:line="240" w:lineRule="auto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C06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Апелляцию по процедуре рассматривает конфликтная комиссия Московской области, информация о дате, времени и месте рассмотрения апелляции сообщается ответственным за организацию и проведение ГИА-9 на муниципальном уровне для оперативного информирования апеллянта, его родителей (законных представителей).</w:t>
      </w:r>
    </w:p>
    <w:p w:rsidR="00DC06E0" w:rsidRPr="00DC06E0" w:rsidRDefault="00DC06E0" w:rsidP="00DC06E0">
      <w:pPr>
        <w:spacing w:before="150" w:after="150" w:line="240" w:lineRule="auto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C06E0">
        <w:rPr>
          <w:rFonts w:ascii="Times New Roman" w:eastAsia="Times New Roman" w:hAnsi="Times New Roman" w:cs="Times New Roman"/>
          <w:caps/>
          <w:color w:val="555555"/>
          <w:sz w:val="28"/>
          <w:szCs w:val="28"/>
          <w:lang w:eastAsia="ru-RU"/>
        </w:rPr>
        <w:t>АПЕЛЛЯЦИЯ НЕ ПРИНИМАЕТСЯ:</w:t>
      </w:r>
    </w:p>
    <w:p w:rsidR="00DC06E0" w:rsidRPr="00DC06E0" w:rsidRDefault="00DC06E0" w:rsidP="00DC06E0">
      <w:pPr>
        <w:spacing w:after="300" w:line="240" w:lineRule="auto"/>
        <w:ind w:left="1020" w:hanging="360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C06E0">
        <w:rPr>
          <w:rFonts w:ascii="Symbol" w:eastAsia="Times New Roman" w:hAnsi="Symbol" w:cs="Times New Roman"/>
          <w:color w:val="555555"/>
          <w:sz w:val="20"/>
          <w:szCs w:val="20"/>
          <w:lang w:eastAsia="ru-RU"/>
        </w:rPr>
        <w:t></w:t>
      </w:r>
      <w:r w:rsidRPr="00DC06E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DC06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вопросам содержания и структуры экзаменационных материалов по учебным предметам;</w:t>
      </w:r>
    </w:p>
    <w:p w:rsidR="00DC06E0" w:rsidRPr="00DC06E0" w:rsidRDefault="00DC06E0" w:rsidP="00DC06E0">
      <w:pPr>
        <w:spacing w:after="300" w:line="240" w:lineRule="auto"/>
        <w:ind w:left="1020" w:hanging="360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C06E0">
        <w:rPr>
          <w:rFonts w:ascii="Symbol" w:eastAsia="Times New Roman" w:hAnsi="Symbol" w:cs="Times New Roman"/>
          <w:color w:val="555555"/>
          <w:sz w:val="20"/>
          <w:szCs w:val="20"/>
          <w:lang w:eastAsia="ru-RU"/>
        </w:rPr>
        <w:t></w:t>
      </w:r>
      <w:r w:rsidRPr="00DC06E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DC06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вопросам, связанным с нарушением выпускником правил по выполнению экзаменационной работы.</w:t>
      </w:r>
    </w:p>
    <w:p w:rsidR="00DC06E0" w:rsidRPr="00DC06E0" w:rsidRDefault="00DC06E0" w:rsidP="00DC06E0">
      <w:pPr>
        <w:spacing w:after="300" w:line="240" w:lineRule="auto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C06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Апелляция о несогласии с выставленными баллами подается в течение двух дней после официального </w:t>
      </w:r>
      <w:proofErr w:type="gramStart"/>
      <w:r w:rsidRPr="00DC06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дня  объявления</w:t>
      </w:r>
      <w:proofErr w:type="gramEnd"/>
      <w:r w:rsidRPr="00DC06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результатов ГИА-9 по соответствующему учебному предмету.</w:t>
      </w:r>
    </w:p>
    <w:p w:rsidR="00DC06E0" w:rsidRPr="00DC06E0" w:rsidRDefault="00DC06E0" w:rsidP="00DC06E0">
      <w:pPr>
        <w:spacing w:after="300" w:line="240" w:lineRule="auto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C06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Апелляция подается в двух экземплярах руководителю (или уполномоченному им лицу) общеобразовательной организации, в которой апеллянты были допущены к ГИА-9. Один экземпляр с пометкой ответственного лица о принятии апелляции остается у апеллянта, другой незамедлительно передается директором школы (или уполномоченным им лицом) в конфликтную подкомиссию Московской области</w:t>
      </w:r>
    </w:p>
    <w:p w:rsidR="00DC06E0" w:rsidRPr="00DC06E0" w:rsidRDefault="00DC06E0" w:rsidP="00DC06E0">
      <w:pPr>
        <w:spacing w:after="300" w:line="240" w:lineRule="auto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C06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Своевременное и объективное рассмотрение апелляций осуществляет территориальная конфликтная подкомиссия Московской области. </w:t>
      </w:r>
    </w:p>
    <w:p w:rsidR="00DC06E0" w:rsidRPr="00DC06E0" w:rsidRDefault="00DC06E0" w:rsidP="00DC06E0">
      <w:pPr>
        <w:spacing w:after="300" w:line="240" w:lineRule="auto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C06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соответствии с графиком рассмотрения апелляций, формируемым указанной   </w:t>
      </w:r>
      <w:proofErr w:type="gramStart"/>
      <w:r w:rsidRPr="00DC06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Подкомиссией,  секретарь</w:t>
      </w:r>
      <w:proofErr w:type="gramEnd"/>
      <w:r w:rsidRPr="00DC06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подкомиссии обеспечивает </w:t>
      </w:r>
      <w:r w:rsidRPr="00DC06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информирование  о дате, времени и месте рассмотрения апелляции, в том числе  апеллянтов и (или) его родителей (законных представителей).</w:t>
      </w:r>
    </w:p>
    <w:p w:rsidR="00DC06E0" w:rsidRPr="00DC06E0" w:rsidRDefault="00DC06E0" w:rsidP="00DC06E0">
      <w:pPr>
        <w:spacing w:after="300" w:line="240" w:lineRule="auto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C06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 результату рассмотрения апелляции о несогласии с выставленными баллами (отметкой) участника </w:t>
      </w:r>
      <w:proofErr w:type="gramStart"/>
      <w:r w:rsidRPr="00DC06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ОГЭ  Комиссия</w:t>
      </w:r>
      <w:proofErr w:type="gramEnd"/>
      <w:r w:rsidRPr="00DC06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принимает одно из решений:</w:t>
      </w:r>
    </w:p>
    <w:p w:rsidR="00DC06E0" w:rsidRPr="00DC06E0" w:rsidRDefault="00DC06E0" w:rsidP="00DC06E0">
      <w:pPr>
        <w:spacing w:after="300" w:line="240" w:lineRule="auto"/>
        <w:ind w:left="1020" w:hanging="360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C06E0">
        <w:rPr>
          <w:rFonts w:ascii="Symbol" w:eastAsia="Times New Roman" w:hAnsi="Symbol" w:cs="Times New Roman"/>
          <w:color w:val="555555"/>
          <w:sz w:val="20"/>
          <w:szCs w:val="20"/>
          <w:lang w:eastAsia="ru-RU"/>
        </w:rPr>
        <w:t></w:t>
      </w:r>
      <w:r w:rsidRPr="00DC06E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DC06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 отклонении апелляции, сохранении выставленных баллов (отметки);  </w:t>
      </w:r>
    </w:p>
    <w:p w:rsidR="00DC06E0" w:rsidRPr="00DC06E0" w:rsidRDefault="00DC06E0" w:rsidP="00DC06E0">
      <w:pPr>
        <w:spacing w:after="300" w:line="240" w:lineRule="auto"/>
        <w:ind w:left="1020" w:hanging="360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C06E0">
        <w:rPr>
          <w:rFonts w:ascii="Symbol" w:eastAsia="Times New Roman" w:hAnsi="Symbol" w:cs="Times New Roman"/>
          <w:color w:val="555555"/>
          <w:sz w:val="20"/>
          <w:szCs w:val="20"/>
          <w:lang w:eastAsia="ru-RU"/>
        </w:rPr>
        <w:t></w:t>
      </w:r>
      <w:r w:rsidRPr="00DC06E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DC06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 удовлетворении апелляции и выставлении других баллов (отметки).</w:t>
      </w:r>
    </w:p>
    <w:p w:rsidR="00DC06E0" w:rsidRPr="00DC06E0" w:rsidRDefault="00DC06E0" w:rsidP="00DC06E0">
      <w:pPr>
        <w:spacing w:after="300" w:line="240" w:lineRule="auto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C06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Комиссия вправе как повышать баллы, так и понижать их.</w:t>
      </w:r>
    </w:p>
    <w:p w:rsidR="00DC06E0" w:rsidRPr="00DC06E0" w:rsidRDefault="00DC06E0" w:rsidP="00DC06E0">
      <w:pPr>
        <w:spacing w:after="300" w:line="240" w:lineRule="auto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C06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Выпускника, подавшего апелляцию, и (</w:t>
      </w:r>
      <w:proofErr w:type="gramStart"/>
      <w:r w:rsidRPr="00DC06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или)  его</w:t>
      </w:r>
      <w:proofErr w:type="gramEnd"/>
      <w:r w:rsidRPr="00DC06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родителей (законных представителей), Комиссия информирует о принятом решении.</w:t>
      </w:r>
    </w:p>
    <w:p w:rsidR="00DC06E0" w:rsidRPr="00DC06E0" w:rsidRDefault="00DC06E0" w:rsidP="00DC06E0">
      <w:pPr>
        <w:spacing w:after="300" w:line="240" w:lineRule="auto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C06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Выпускник имеет право присутствовать при рассмотрении апелляции. С выпускником имеет право присутствовать при рассмотрении апелляции один из его родителей (законных представителей).</w:t>
      </w:r>
    </w:p>
    <w:p w:rsidR="00DC06E0" w:rsidRPr="00DC06E0" w:rsidRDefault="00DC06E0" w:rsidP="00DC06E0">
      <w:pPr>
        <w:spacing w:after="300" w:line="240" w:lineRule="auto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C06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Указанные лица должны иметь при себе документы, удостоверяющие их личность. </w:t>
      </w:r>
    </w:p>
    <w:p w:rsidR="00DC06E0" w:rsidRPr="00DC06E0" w:rsidRDefault="00DC06E0" w:rsidP="00DC06E0">
      <w:pPr>
        <w:spacing w:after="300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C06E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</w:t>
      </w:r>
    </w:p>
    <w:p w:rsidR="00DC06E0" w:rsidRPr="00DC06E0" w:rsidRDefault="00DC06E0" w:rsidP="00DC06E0">
      <w:pPr>
        <w:spacing w:after="300" w:line="240" w:lineRule="auto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C06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E62389" w:rsidRDefault="00E62389">
      <w:bookmarkStart w:id="0" w:name="_GoBack"/>
      <w:bookmarkEnd w:id="0"/>
    </w:p>
    <w:sectPr w:rsidR="00E62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62"/>
    <w:rsid w:val="00000AB1"/>
    <w:rsid w:val="00001B19"/>
    <w:rsid w:val="00003911"/>
    <w:rsid w:val="00003B2B"/>
    <w:rsid w:val="00004227"/>
    <w:rsid w:val="000042BE"/>
    <w:rsid w:val="00007749"/>
    <w:rsid w:val="0001012A"/>
    <w:rsid w:val="000123EC"/>
    <w:rsid w:val="00020613"/>
    <w:rsid w:val="00020C5D"/>
    <w:rsid w:val="00021142"/>
    <w:rsid w:val="00021B89"/>
    <w:rsid w:val="00022396"/>
    <w:rsid w:val="00022458"/>
    <w:rsid w:val="00022650"/>
    <w:rsid w:val="000235B5"/>
    <w:rsid w:val="00023A5E"/>
    <w:rsid w:val="00024EA9"/>
    <w:rsid w:val="00025A3D"/>
    <w:rsid w:val="000266A4"/>
    <w:rsid w:val="00030E51"/>
    <w:rsid w:val="00032A79"/>
    <w:rsid w:val="000333C9"/>
    <w:rsid w:val="00033A5B"/>
    <w:rsid w:val="00037A61"/>
    <w:rsid w:val="000405A8"/>
    <w:rsid w:val="0004073D"/>
    <w:rsid w:val="0004320C"/>
    <w:rsid w:val="00045406"/>
    <w:rsid w:val="00046919"/>
    <w:rsid w:val="0005005B"/>
    <w:rsid w:val="000522F4"/>
    <w:rsid w:val="00052FA7"/>
    <w:rsid w:val="00053BCA"/>
    <w:rsid w:val="00055A6F"/>
    <w:rsid w:val="00056426"/>
    <w:rsid w:val="00056A6E"/>
    <w:rsid w:val="00056AC8"/>
    <w:rsid w:val="00057D11"/>
    <w:rsid w:val="00060FDA"/>
    <w:rsid w:val="00064A51"/>
    <w:rsid w:val="000669D8"/>
    <w:rsid w:val="00067D4A"/>
    <w:rsid w:val="0007300D"/>
    <w:rsid w:val="00073679"/>
    <w:rsid w:val="00073B5B"/>
    <w:rsid w:val="000770C1"/>
    <w:rsid w:val="00077462"/>
    <w:rsid w:val="000778C9"/>
    <w:rsid w:val="00077CC6"/>
    <w:rsid w:val="000804C3"/>
    <w:rsid w:val="00081489"/>
    <w:rsid w:val="00082140"/>
    <w:rsid w:val="00083967"/>
    <w:rsid w:val="00083D5E"/>
    <w:rsid w:val="00084EAE"/>
    <w:rsid w:val="000853D6"/>
    <w:rsid w:val="00092F22"/>
    <w:rsid w:val="00093D18"/>
    <w:rsid w:val="000952D6"/>
    <w:rsid w:val="00095B39"/>
    <w:rsid w:val="000A1424"/>
    <w:rsid w:val="000A26B0"/>
    <w:rsid w:val="000A2B94"/>
    <w:rsid w:val="000A3A0F"/>
    <w:rsid w:val="000A48F0"/>
    <w:rsid w:val="000A546E"/>
    <w:rsid w:val="000B181C"/>
    <w:rsid w:val="000B21F0"/>
    <w:rsid w:val="000B5B3B"/>
    <w:rsid w:val="000B5BBE"/>
    <w:rsid w:val="000B7925"/>
    <w:rsid w:val="000B7960"/>
    <w:rsid w:val="000C0258"/>
    <w:rsid w:val="000C1EB3"/>
    <w:rsid w:val="000D1C17"/>
    <w:rsid w:val="000D1CDB"/>
    <w:rsid w:val="000D298B"/>
    <w:rsid w:val="000D4394"/>
    <w:rsid w:val="000D46DC"/>
    <w:rsid w:val="000D54A0"/>
    <w:rsid w:val="000D6DF0"/>
    <w:rsid w:val="000E0A7E"/>
    <w:rsid w:val="000E3512"/>
    <w:rsid w:val="000E3F93"/>
    <w:rsid w:val="000E5402"/>
    <w:rsid w:val="000E6636"/>
    <w:rsid w:val="000E7C00"/>
    <w:rsid w:val="000F1BA2"/>
    <w:rsid w:val="000F1FD3"/>
    <w:rsid w:val="000F29A0"/>
    <w:rsid w:val="000F2FBF"/>
    <w:rsid w:val="000F3466"/>
    <w:rsid w:val="001013B1"/>
    <w:rsid w:val="00102712"/>
    <w:rsid w:val="001045E8"/>
    <w:rsid w:val="00104D37"/>
    <w:rsid w:val="0010539D"/>
    <w:rsid w:val="0010631E"/>
    <w:rsid w:val="00106612"/>
    <w:rsid w:val="00107046"/>
    <w:rsid w:val="0011546E"/>
    <w:rsid w:val="00117939"/>
    <w:rsid w:val="00117F91"/>
    <w:rsid w:val="001204EC"/>
    <w:rsid w:val="00120955"/>
    <w:rsid w:val="00121EF3"/>
    <w:rsid w:val="00126304"/>
    <w:rsid w:val="0012694D"/>
    <w:rsid w:val="00131E3B"/>
    <w:rsid w:val="0013621D"/>
    <w:rsid w:val="001403F5"/>
    <w:rsid w:val="0014063F"/>
    <w:rsid w:val="001423EA"/>
    <w:rsid w:val="00143FEA"/>
    <w:rsid w:val="001449FF"/>
    <w:rsid w:val="001468A8"/>
    <w:rsid w:val="001473EA"/>
    <w:rsid w:val="00150C1C"/>
    <w:rsid w:val="00150D0E"/>
    <w:rsid w:val="00150F5D"/>
    <w:rsid w:val="00151EA5"/>
    <w:rsid w:val="00152637"/>
    <w:rsid w:val="00153C57"/>
    <w:rsid w:val="00155B20"/>
    <w:rsid w:val="00157D37"/>
    <w:rsid w:val="0016042C"/>
    <w:rsid w:val="00161C60"/>
    <w:rsid w:val="00164A8D"/>
    <w:rsid w:val="00165586"/>
    <w:rsid w:val="001664EE"/>
    <w:rsid w:val="00167CED"/>
    <w:rsid w:val="00171A90"/>
    <w:rsid w:val="0017250E"/>
    <w:rsid w:val="00173002"/>
    <w:rsid w:val="00174DBA"/>
    <w:rsid w:val="00182D54"/>
    <w:rsid w:val="00186693"/>
    <w:rsid w:val="00187D89"/>
    <w:rsid w:val="00187FEE"/>
    <w:rsid w:val="0019007A"/>
    <w:rsid w:val="00192BCF"/>
    <w:rsid w:val="001935CF"/>
    <w:rsid w:val="001971CC"/>
    <w:rsid w:val="001A00D3"/>
    <w:rsid w:val="001A10A1"/>
    <w:rsid w:val="001A1CBE"/>
    <w:rsid w:val="001A33DD"/>
    <w:rsid w:val="001A5D08"/>
    <w:rsid w:val="001A6272"/>
    <w:rsid w:val="001A6325"/>
    <w:rsid w:val="001B19FD"/>
    <w:rsid w:val="001B1B34"/>
    <w:rsid w:val="001B2E6B"/>
    <w:rsid w:val="001B327D"/>
    <w:rsid w:val="001B43EE"/>
    <w:rsid w:val="001B59E9"/>
    <w:rsid w:val="001C2409"/>
    <w:rsid w:val="001C2F41"/>
    <w:rsid w:val="001C359B"/>
    <w:rsid w:val="001C393B"/>
    <w:rsid w:val="001C407B"/>
    <w:rsid w:val="001D1091"/>
    <w:rsid w:val="001D6043"/>
    <w:rsid w:val="001D657D"/>
    <w:rsid w:val="001E1E2B"/>
    <w:rsid w:val="001E2B19"/>
    <w:rsid w:val="001E2CD2"/>
    <w:rsid w:val="001E365C"/>
    <w:rsid w:val="001E475D"/>
    <w:rsid w:val="001E4F9D"/>
    <w:rsid w:val="001E5B94"/>
    <w:rsid w:val="001E6118"/>
    <w:rsid w:val="001F1E3B"/>
    <w:rsid w:val="001F2087"/>
    <w:rsid w:val="001F3BDE"/>
    <w:rsid w:val="001F49E3"/>
    <w:rsid w:val="001F4B89"/>
    <w:rsid w:val="001F59AC"/>
    <w:rsid w:val="001F6C8C"/>
    <w:rsid w:val="001F6FD8"/>
    <w:rsid w:val="001F7090"/>
    <w:rsid w:val="001F7A0E"/>
    <w:rsid w:val="002005A4"/>
    <w:rsid w:val="00200E8B"/>
    <w:rsid w:val="002019A1"/>
    <w:rsid w:val="00203450"/>
    <w:rsid w:val="00204042"/>
    <w:rsid w:val="00206856"/>
    <w:rsid w:val="002130F3"/>
    <w:rsid w:val="0021772C"/>
    <w:rsid w:val="00220A3C"/>
    <w:rsid w:val="00221AF2"/>
    <w:rsid w:val="00221B90"/>
    <w:rsid w:val="00226C43"/>
    <w:rsid w:val="00227590"/>
    <w:rsid w:val="0023039C"/>
    <w:rsid w:val="00230E63"/>
    <w:rsid w:val="00231B38"/>
    <w:rsid w:val="002336E7"/>
    <w:rsid w:val="0024076F"/>
    <w:rsid w:val="00240C01"/>
    <w:rsid w:val="002410B3"/>
    <w:rsid w:val="00242380"/>
    <w:rsid w:val="00242BF6"/>
    <w:rsid w:val="00242E6C"/>
    <w:rsid w:val="002446BE"/>
    <w:rsid w:val="002450A4"/>
    <w:rsid w:val="0024550C"/>
    <w:rsid w:val="002479FC"/>
    <w:rsid w:val="00247CE6"/>
    <w:rsid w:val="002506B6"/>
    <w:rsid w:val="00251623"/>
    <w:rsid w:val="00252820"/>
    <w:rsid w:val="002537A1"/>
    <w:rsid w:val="00255659"/>
    <w:rsid w:val="00256645"/>
    <w:rsid w:val="00260E5D"/>
    <w:rsid w:val="0026269A"/>
    <w:rsid w:val="00262EE9"/>
    <w:rsid w:val="0027174D"/>
    <w:rsid w:val="002730CA"/>
    <w:rsid w:val="0027417D"/>
    <w:rsid w:val="00274A4B"/>
    <w:rsid w:val="00274C6D"/>
    <w:rsid w:val="0027697D"/>
    <w:rsid w:val="00280B94"/>
    <w:rsid w:val="002832B1"/>
    <w:rsid w:val="002838A2"/>
    <w:rsid w:val="002861EC"/>
    <w:rsid w:val="002872FE"/>
    <w:rsid w:val="0028783E"/>
    <w:rsid w:val="0028799C"/>
    <w:rsid w:val="00290142"/>
    <w:rsid w:val="00290726"/>
    <w:rsid w:val="0029196C"/>
    <w:rsid w:val="00294271"/>
    <w:rsid w:val="002948D7"/>
    <w:rsid w:val="00294DDB"/>
    <w:rsid w:val="0029619E"/>
    <w:rsid w:val="002A09E5"/>
    <w:rsid w:val="002A1150"/>
    <w:rsid w:val="002A2A36"/>
    <w:rsid w:val="002A39C6"/>
    <w:rsid w:val="002A48C6"/>
    <w:rsid w:val="002A54DA"/>
    <w:rsid w:val="002A6D2E"/>
    <w:rsid w:val="002A76DF"/>
    <w:rsid w:val="002B0AB2"/>
    <w:rsid w:val="002B230F"/>
    <w:rsid w:val="002B28FC"/>
    <w:rsid w:val="002B36C9"/>
    <w:rsid w:val="002B3AF8"/>
    <w:rsid w:val="002B3C51"/>
    <w:rsid w:val="002B3D44"/>
    <w:rsid w:val="002B402D"/>
    <w:rsid w:val="002B4310"/>
    <w:rsid w:val="002C0D56"/>
    <w:rsid w:val="002C115D"/>
    <w:rsid w:val="002C1346"/>
    <w:rsid w:val="002C3C12"/>
    <w:rsid w:val="002C499F"/>
    <w:rsid w:val="002C5A68"/>
    <w:rsid w:val="002D0503"/>
    <w:rsid w:val="002D0BC0"/>
    <w:rsid w:val="002D4761"/>
    <w:rsid w:val="002D5FE9"/>
    <w:rsid w:val="002E04C9"/>
    <w:rsid w:val="002E0876"/>
    <w:rsid w:val="002E1E2A"/>
    <w:rsid w:val="002E5C56"/>
    <w:rsid w:val="002E77EB"/>
    <w:rsid w:val="002E791A"/>
    <w:rsid w:val="002F05FB"/>
    <w:rsid w:val="002F073C"/>
    <w:rsid w:val="002F15C1"/>
    <w:rsid w:val="002F2AE3"/>
    <w:rsid w:val="002F322D"/>
    <w:rsid w:val="003000CD"/>
    <w:rsid w:val="00302268"/>
    <w:rsid w:val="00302D66"/>
    <w:rsid w:val="00303316"/>
    <w:rsid w:val="00303FA3"/>
    <w:rsid w:val="0030485D"/>
    <w:rsid w:val="00304DDB"/>
    <w:rsid w:val="00313306"/>
    <w:rsid w:val="0031398F"/>
    <w:rsid w:val="00314BDF"/>
    <w:rsid w:val="003156C2"/>
    <w:rsid w:val="00320E9C"/>
    <w:rsid w:val="003264BD"/>
    <w:rsid w:val="00327BEB"/>
    <w:rsid w:val="00330212"/>
    <w:rsid w:val="00333E7D"/>
    <w:rsid w:val="00337A46"/>
    <w:rsid w:val="00340D04"/>
    <w:rsid w:val="00341087"/>
    <w:rsid w:val="00341513"/>
    <w:rsid w:val="00341DC0"/>
    <w:rsid w:val="00342278"/>
    <w:rsid w:val="003426BE"/>
    <w:rsid w:val="0034300C"/>
    <w:rsid w:val="003438D4"/>
    <w:rsid w:val="00343B64"/>
    <w:rsid w:val="003448A8"/>
    <w:rsid w:val="00344FDC"/>
    <w:rsid w:val="003471AB"/>
    <w:rsid w:val="003478AA"/>
    <w:rsid w:val="00351D0D"/>
    <w:rsid w:val="00352424"/>
    <w:rsid w:val="0035268D"/>
    <w:rsid w:val="00352B21"/>
    <w:rsid w:val="00355F2B"/>
    <w:rsid w:val="003567D5"/>
    <w:rsid w:val="00364922"/>
    <w:rsid w:val="00366F51"/>
    <w:rsid w:val="003673CF"/>
    <w:rsid w:val="003740D5"/>
    <w:rsid w:val="0037462E"/>
    <w:rsid w:val="00375B77"/>
    <w:rsid w:val="00381ED7"/>
    <w:rsid w:val="003826DA"/>
    <w:rsid w:val="00382776"/>
    <w:rsid w:val="00385447"/>
    <w:rsid w:val="00385742"/>
    <w:rsid w:val="00390673"/>
    <w:rsid w:val="003915BD"/>
    <w:rsid w:val="00391EDD"/>
    <w:rsid w:val="00392E0C"/>
    <w:rsid w:val="00396139"/>
    <w:rsid w:val="00396BDD"/>
    <w:rsid w:val="0039734D"/>
    <w:rsid w:val="00397D33"/>
    <w:rsid w:val="003A308C"/>
    <w:rsid w:val="003A38C8"/>
    <w:rsid w:val="003A41CA"/>
    <w:rsid w:val="003A4245"/>
    <w:rsid w:val="003A534B"/>
    <w:rsid w:val="003A5B9B"/>
    <w:rsid w:val="003A6BEE"/>
    <w:rsid w:val="003B021E"/>
    <w:rsid w:val="003B05EC"/>
    <w:rsid w:val="003B06D3"/>
    <w:rsid w:val="003B0CEF"/>
    <w:rsid w:val="003B4366"/>
    <w:rsid w:val="003B7A70"/>
    <w:rsid w:val="003B7AEF"/>
    <w:rsid w:val="003C1606"/>
    <w:rsid w:val="003C424D"/>
    <w:rsid w:val="003C470C"/>
    <w:rsid w:val="003C60CE"/>
    <w:rsid w:val="003C67C6"/>
    <w:rsid w:val="003C731D"/>
    <w:rsid w:val="003D1605"/>
    <w:rsid w:val="003D41C4"/>
    <w:rsid w:val="003D7D50"/>
    <w:rsid w:val="003E0F79"/>
    <w:rsid w:val="003E28F7"/>
    <w:rsid w:val="003E3180"/>
    <w:rsid w:val="003E3C6F"/>
    <w:rsid w:val="003E44A5"/>
    <w:rsid w:val="003F0A2D"/>
    <w:rsid w:val="003F2BF6"/>
    <w:rsid w:val="003F329D"/>
    <w:rsid w:val="003F4E04"/>
    <w:rsid w:val="003F671E"/>
    <w:rsid w:val="003F78C6"/>
    <w:rsid w:val="00400417"/>
    <w:rsid w:val="0040138B"/>
    <w:rsid w:val="00402566"/>
    <w:rsid w:val="0040362C"/>
    <w:rsid w:val="00403892"/>
    <w:rsid w:val="004062A3"/>
    <w:rsid w:val="0040700E"/>
    <w:rsid w:val="00412237"/>
    <w:rsid w:val="00413AF2"/>
    <w:rsid w:val="0041690B"/>
    <w:rsid w:val="00416D35"/>
    <w:rsid w:val="00417F2B"/>
    <w:rsid w:val="0042105A"/>
    <w:rsid w:val="004217FA"/>
    <w:rsid w:val="00421FA3"/>
    <w:rsid w:val="00422089"/>
    <w:rsid w:val="00424F04"/>
    <w:rsid w:val="0042522E"/>
    <w:rsid w:val="00426913"/>
    <w:rsid w:val="00426CBE"/>
    <w:rsid w:val="0043068C"/>
    <w:rsid w:val="0043369E"/>
    <w:rsid w:val="00435E9E"/>
    <w:rsid w:val="00436822"/>
    <w:rsid w:val="00440D54"/>
    <w:rsid w:val="00442746"/>
    <w:rsid w:val="00445307"/>
    <w:rsid w:val="0045124D"/>
    <w:rsid w:val="00451965"/>
    <w:rsid w:val="00453234"/>
    <w:rsid w:val="00454B85"/>
    <w:rsid w:val="0045652C"/>
    <w:rsid w:val="00461FDA"/>
    <w:rsid w:val="00463D1C"/>
    <w:rsid w:val="0046597C"/>
    <w:rsid w:val="00467BBB"/>
    <w:rsid w:val="00470CE8"/>
    <w:rsid w:val="004716B7"/>
    <w:rsid w:val="00472CE5"/>
    <w:rsid w:val="00472D7C"/>
    <w:rsid w:val="004759A9"/>
    <w:rsid w:val="00480CDB"/>
    <w:rsid w:val="0048187F"/>
    <w:rsid w:val="0048738F"/>
    <w:rsid w:val="004901E2"/>
    <w:rsid w:val="00491556"/>
    <w:rsid w:val="00492B78"/>
    <w:rsid w:val="00492CA2"/>
    <w:rsid w:val="00493463"/>
    <w:rsid w:val="004946BE"/>
    <w:rsid w:val="0049597A"/>
    <w:rsid w:val="00495C72"/>
    <w:rsid w:val="00495E0D"/>
    <w:rsid w:val="004978AC"/>
    <w:rsid w:val="004A1A43"/>
    <w:rsid w:val="004A54EE"/>
    <w:rsid w:val="004A555B"/>
    <w:rsid w:val="004A72A5"/>
    <w:rsid w:val="004A7931"/>
    <w:rsid w:val="004A7C18"/>
    <w:rsid w:val="004B0C33"/>
    <w:rsid w:val="004B26B3"/>
    <w:rsid w:val="004B2BF4"/>
    <w:rsid w:val="004B3A63"/>
    <w:rsid w:val="004B72F8"/>
    <w:rsid w:val="004B75A5"/>
    <w:rsid w:val="004C5772"/>
    <w:rsid w:val="004C57B4"/>
    <w:rsid w:val="004C65B7"/>
    <w:rsid w:val="004C6A50"/>
    <w:rsid w:val="004C7070"/>
    <w:rsid w:val="004C7627"/>
    <w:rsid w:val="004C7CB5"/>
    <w:rsid w:val="004C7E43"/>
    <w:rsid w:val="004D072B"/>
    <w:rsid w:val="004D1865"/>
    <w:rsid w:val="004D2E5F"/>
    <w:rsid w:val="004D2F1A"/>
    <w:rsid w:val="004D34FF"/>
    <w:rsid w:val="004D360C"/>
    <w:rsid w:val="004D47A2"/>
    <w:rsid w:val="004D5099"/>
    <w:rsid w:val="004E0B98"/>
    <w:rsid w:val="004E157E"/>
    <w:rsid w:val="004E1827"/>
    <w:rsid w:val="004E75E4"/>
    <w:rsid w:val="004E7D93"/>
    <w:rsid w:val="004F0B84"/>
    <w:rsid w:val="004F2138"/>
    <w:rsid w:val="004F2508"/>
    <w:rsid w:val="004F6599"/>
    <w:rsid w:val="00502458"/>
    <w:rsid w:val="005034DD"/>
    <w:rsid w:val="00503DA9"/>
    <w:rsid w:val="0050464E"/>
    <w:rsid w:val="00504704"/>
    <w:rsid w:val="0050726C"/>
    <w:rsid w:val="0050741A"/>
    <w:rsid w:val="0051248C"/>
    <w:rsid w:val="00513DE5"/>
    <w:rsid w:val="005159C3"/>
    <w:rsid w:val="0051703A"/>
    <w:rsid w:val="00517F28"/>
    <w:rsid w:val="005221D2"/>
    <w:rsid w:val="00522BF9"/>
    <w:rsid w:val="0052382B"/>
    <w:rsid w:val="005273A8"/>
    <w:rsid w:val="00535CBD"/>
    <w:rsid w:val="00536EC4"/>
    <w:rsid w:val="005412A6"/>
    <w:rsid w:val="0054292B"/>
    <w:rsid w:val="005429AB"/>
    <w:rsid w:val="00544FA6"/>
    <w:rsid w:val="00546910"/>
    <w:rsid w:val="005476D5"/>
    <w:rsid w:val="0055431E"/>
    <w:rsid w:val="0055502A"/>
    <w:rsid w:val="00555CF3"/>
    <w:rsid w:val="00556B88"/>
    <w:rsid w:val="00557F65"/>
    <w:rsid w:val="005660CB"/>
    <w:rsid w:val="00566395"/>
    <w:rsid w:val="00566F8F"/>
    <w:rsid w:val="005732E9"/>
    <w:rsid w:val="00574EBF"/>
    <w:rsid w:val="005752AC"/>
    <w:rsid w:val="00575AF1"/>
    <w:rsid w:val="00575EAF"/>
    <w:rsid w:val="005761B8"/>
    <w:rsid w:val="00576B1A"/>
    <w:rsid w:val="0058328E"/>
    <w:rsid w:val="00584A54"/>
    <w:rsid w:val="00584E6E"/>
    <w:rsid w:val="00585329"/>
    <w:rsid w:val="00585F7E"/>
    <w:rsid w:val="00592AE0"/>
    <w:rsid w:val="005935EB"/>
    <w:rsid w:val="005942A1"/>
    <w:rsid w:val="00594B41"/>
    <w:rsid w:val="0059517C"/>
    <w:rsid w:val="005A22EB"/>
    <w:rsid w:val="005A2FEF"/>
    <w:rsid w:val="005A3E40"/>
    <w:rsid w:val="005A4E5F"/>
    <w:rsid w:val="005B00AA"/>
    <w:rsid w:val="005B0C21"/>
    <w:rsid w:val="005B3748"/>
    <w:rsid w:val="005B3AA0"/>
    <w:rsid w:val="005B4635"/>
    <w:rsid w:val="005B5FEB"/>
    <w:rsid w:val="005B6926"/>
    <w:rsid w:val="005B692D"/>
    <w:rsid w:val="005C4914"/>
    <w:rsid w:val="005C4ABD"/>
    <w:rsid w:val="005C7070"/>
    <w:rsid w:val="005D018C"/>
    <w:rsid w:val="005D0C25"/>
    <w:rsid w:val="005D0CEF"/>
    <w:rsid w:val="005D6806"/>
    <w:rsid w:val="005D6AD6"/>
    <w:rsid w:val="005D6C56"/>
    <w:rsid w:val="005D73CA"/>
    <w:rsid w:val="005D7C6F"/>
    <w:rsid w:val="005E0D94"/>
    <w:rsid w:val="005E1627"/>
    <w:rsid w:val="005E1B95"/>
    <w:rsid w:val="005E22AD"/>
    <w:rsid w:val="005E36CD"/>
    <w:rsid w:val="005E4395"/>
    <w:rsid w:val="005E509E"/>
    <w:rsid w:val="005E7999"/>
    <w:rsid w:val="005F231E"/>
    <w:rsid w:val="005F32F2"/>
    <w:rsid w:val="005F50DC"/>
    <w:rsid w:val="005F56ED"/>
    <w:rsid w:val="005F6857"/>
    <w:rsid w:val="00600528"/>
    <w:rsid w:val="0060164C"/>
    <w:rsid w:val="00602A42"/>
    <w:rsid w:val="0060379C"/>
    <w:rsid w:val="00603CC6"/>
    <w:rsid w:val="00606215"/>
    <w:rsid w:val="00611158"/>
    <w:rsid w:val="00612C7E"/>
    <w:rsid w:val="00613431"/>
    <w:rsid w:val="0061487D"/>
    <w:rsid w:val="00614FD7"/>
    <w:rsid w:val="0061561C"/>
    <w:rsid w:val="006205ED"/>
    <w:rsid w:val="00622816"/>
    <w:rsid w:val="00623B3E"/>
    <w:rsid w:val="00624BD2"/>
    <w:rsid w:val="0062570D"/>
    <w:rsid w:val="006274C3"/>
    <w:rsid w:val="0062755B"/>
    <w:rsid w:val="006300B8"/>
    <w:rsid w:val="0063015B"/>
    <w:rsid w:val="00630D7E"/>
    <w:rsid w:val="0063205F"/>
    <w:rsid w:val="00633453"/>
    <w:rsid w:val="006406ED"/>
    <w:rsid w:val="006407D4"/>
    <w:rsid w:val="00640E1D"/>
    <w:rsid w:val="00640FCD"/>
    <w:rsid w:val="006442DE"/>
    <w:rsid w:val="006458C7"/>
    <w:rsid w:val="0065006C"/>
    <w:rsid w:val="00650935"/>
    <w:rsid w:val="0065592B"/>
    <w:rsid w:val="00657AC1"/>
    <w:rsid w:val="00662BFE"/>
    <w:rsid w:val="00663587"/>
    <w:rsid w:val="00663644"/>
    <w:rsid w:val="00663D6E"/>
    <w:rsid w:val="00663E85"/>
    <w:rsid w:val="00665C73"/>
    <w:rsid w:val="00666AA4"/>
    <w:rsid w:val="00666AF4"/>
    <w:rsid w:val="00667B58"/>
    <w:rsid w:val="0067041C"/>
    <w:rsid w:val="0067291C"/>
    <w:rsid w:val="00672AC4"/>
    <w:rsid w:val="0067343E"/>
    <w:rsid w:val="00674F5A"/>
    <w:rsid w:val="0067585D"/>
    <w:rsid w:val="0067762F"/>
    <w:rsid w:val="00677CB0"/>
    <w:rsid w:val="006805C6"/>
    <w:rsid w:val="0068203C"/>
    <w:rsid w:val="00683603"/>
    <w:rsid w:val="006861A3"/>
    <w:rsid w:val="00691535"/>
    <w:rsid w:val="00691F28"/>
    <w:rsid w:val="00692E08"/>
    <w:rsid w:val="00694988"/>
    <w:rsid w:val="00696F1E"/>
    <w:rsid w:val="006A1586"/>
    <w:rsid w:val="006A3DC1"/>
    <w:rsid w:val="006A410A"/>
    <w:rsid w:val="006A41E1"/>
    <w:rsid w:val="006A56C1"/>
    <w:rsid w:val="006A5A22"/>
    <w:rsid w:val="006A5F3D"/>
    <w:rsid w:val="006B04B8"/>
    <w:rsid w:val="006B16D5"/>
    <w:rsid w:val="006B3CD6"/>
    <w:rsid w:val="006B630B"/>
    <w:rsid w:val="006B7035"/>
    <w:rsid w:val="006B7128"/>
    <w:rsid w:val="006B72FD"/>
    <w:rsid w:val="006C05E4"/>
    <w:rsid w:val="006C0870"/>
    <w:rsid w:val="006C13C4"/>
    <w:rsid w:val="006C272B"/>
    <w:rsid w:val="006C4B9A"/>
    <w:rsid w:val="006C5854"/>
    <w:rsid w:val="006D01E1"/>
    <w:rsid w:val="006D05BA"/>
    <w:rsid w:val="006D0D68"/>
    <w:rsid w:val="006D2152"/>
    <w:rsid w:val="006D33F5"/>
    <w:rsid w:val="006D7864"/>
    <w:rsid w:val="006E1CE4"/>
    <w:rsid w:val="006E1E15"/>
    <w:rsid w:val="006E31DD"/>
    <w:rsid w:val="006E3967"/>
    <w:rsid w:val="006E3C8E"/>
    <w:rsid w:val="006E605D"/>
    <w:rsid w:val="006E763D"/>
    <w:rsid w:val="006E776B"/>
    <w:rsid w:val="006F59DB"/>
    <w:rsid w:val="007032B9"/>
    <w:rsid w:val="007034B1"/>
    <w:rsid w:val="0070609F"/>
    <w:rsid w:val="0070756D"/>
    <w:rsid w:val="00707C7E"/>
    <w:rsid w:val="00712747"/>
    <w:rsid w:val="0071396D"/>
    <w:rsid w:val="00714E77"/>
    <w:rsid w:val="00714F36"/>
    <w:rsid w:val="00716190"/>
    <w:rsid w:val="007214B0"/>
    <w:rsid w:val="007226C4"/>
    <w:rsid w:val="00723F2E"/>
    <w:rsid w:val="0072534E"/>
    <w:rsid w:val="00726560"/>
    <w:rsid w:val="007265E2"/>
    <w:rsid w:val="007267E6"/>
    <w:rsid w:val="00730E8E"/>
    <w:rsid w:val="00731703"/>
    <w:rsid w:val="00731EB4"/>
    <w:rsid w:val="007338CF"/>
    <w:rsid w:val="00735061"/>
    <w:rsid w:val="0073705E"/>
    <w:rsid w:val="007438D2"/>
    <w:rsid w:val="00743DBA"/>
    <w:rsid w:val="00744FAA"/>
    <w:rsid w:val="00745D4F"/>
    <w:rsid w:val="0075053F"/>
    <w:rsid w:val="00750D61"/>
    <w:rsid w:val="0075127B"/>
    <w:rsid w:val="00754940"/>
    <w:rsid w:val="00754AF1"/>
    <w:rsid w:val="007551EC"/>
    <w:rsid w:val="00756135"/>
    <w:rsid w:val="007563E7"/>
    <w:rsid w:val="00756E0F"/>
    <w:rsid w:val="00760E08"/>
    <w:rsid w:val="007624D4"/>
    <w:rsid w:val="00764927"/>
    <w:rsid w:val="007668DD"/>
    <w:rsid w:val="0076738D"/>
    <w:rsid w:val="00771BAA"/>
    <w:rsid w:val="00775203"/>
    <w:rsid w:val="007807C2"/>
    <w:rsid w:val="00780AAB"/>
    <w:rsid w:val="00781727"/>
    <w:rsid w:val="00782651"/>
    <w:rsid w:val="007871BB"/>
    <w:rsid w:val="0079254F"/>
    <w:rsid w:val="007926B4"/>
    <w:rsid w:val="007927C7"/>
    <w:rsid w:val="00794CA5"/>
    <w:rsid w:val="007961F3"/>
    <w:rsid w:val="007975AE"/>
    <w:rsid w:val="0079780D"/>
    <w:rsid w:val="00797D63"/>
    <w:rsid w:val="007A0785"/>
    <w:rsid w:val="007A14EE"/>
    <w:rsid w:val="007A1E73"/>
    <w:rsid w:val="007A5AA4"/>
    <w:rsid w:val="007A6AE8"/>
    <w:rsid w:val="007B07FE"/>
    <w:rsid w:val="007B35F8"/>
    <w:rsid w:val="007B68C2"/>
    <w:rsid w:val="007C6D74"/>
    <w:rsid w:val="007D03A3"/>
    <w:rsid w:val="007D1CBC"/>
    <w:rsid w:val="007D23B8"/>
    <w:rsid w:val="007D3C59"/>
    <w:rsid w:val="007D4D41"/>
    <w:rsid w:val="007D5BC5"/>
    <w:rsid w:val="007D7083"/>
    <w:rsid w:val="007D7C00"/>
    <w:rsid w:val="007E04D3"/>
    <w:rsid w:val="007E0A38"/>
    <w:rsid w:val="007E1719"/>
    <w:rsid w:val="007E21F5"/>
    <w:rsid w:val="007E347B"/>
    <w:rsid w:val="007E4091"/>
    <w:rsid w:val="007E4BC4"/>
    <w:rsid w:val="007E517E"/>
    <w:rsid w:val="007E5720"/>
    <w:rsid w:val="007E6BF2"/>
    <w:rsid w:val="007F285D"/>
    <w:rsid w:val="007F294F"/>
    <w:rsid w:val="007F42EE"/>
    <w:rsid w:val="007F7D2A"/>
    <w:rsid w:val="008017DB"/>
    <w:rsid w:val="00802638"/>
    <w:rsid w:val="00803426"/>
    <w:rsid w:val="0080525B"/>
    <w:rsid w:val="00810890"/>
    <w:rsid w:val="0081186E"/>
    <w:rsid w:val="00813208"/>
    <w:rsid w:val="00813D44"/>
    <w:rsid w:val="00814FF3"/>
    <w:rsid w:val="0081653F"/>
    <w:rsid w:val="00822A10"/>
    <w:rsid w:val="00823C90"/>
    <w:rsid w:val="00823D65"/>
    <w:rsid w:val="00823ECC"/>
    <w:rsid w:val="00824574"/>
    <w:rsid w:val="00825829"/>
    <w:rsid w:val="00827029"/>
    <w:rsid w:val="00830B64"/>
    <w:rsid w:val="0083334D"/>
    <w:rsid w:val="008343A4"/>
    <w:rsid w:val="00834A4C"/>
    <w:rsid w:val="008404ED"/>
    <w:rsid w:val="00840663"/>
    <w:rsid w:val="00841B9F"/>
    <w:rsid w:val="00844837"/>
    <w:rsid w:val="0084658C"/>
    <w:rsid w:val="00847F60"/>
    <w:rsid w:val="00852E25"/>
    <w:rsid w:val="00855481"/>
    <w:rsid w:val="00855595"/>
    <w:rsid w:val="00855B1C"/>
    <w:rsid w:val="00856F53"/>
    <w:rsid w:val="008612C5"/>
    <w:rsid w:val="00863405"/>
    <w:rsid w:val="00863B53"/>
    <w:rsid w:val="00863C15"/>
    <w:rsid w:val="00864762"/>
    <w:rsid w:val="0086513C"/>
    <w:rsid w:val="008671C6"/>
    <w:rsid w:val="00870A86"/>
    <w:rsid w:val="00871381"/>
    <w:rsid w:val="00875665"/>
    <w:rsid w:val="00880003"/>
    <w:rsid w:val="0088082A"/>
    <w:rsid w:val="00885926"/>
    <w:rsid w:val="00885AEC"/>
    <w:rsid w:val="00892BAF"/>
    <w:rsid w:val="008933DE"/>
    <w:rsid w:val="00894902"/>
    <w:rsid w:val="00894A6D"/>
    <w:rsid w:val="008961C8"/>
    <w:rsid w:val="008A0FB0"/>
    <w:rsid w:val="008A10C5"/>
    <w:rsid w:val="008A48F9"/>
    <w:rsid w:val="008A5C0C"/>
    <w:rsid w:val="008A6981"/>
    <w:rsid w:val="008A7AD2"/>
    <w:rsid w:val="008B0B22"/>
    <w:rsid w:val="008B2C38"/>
    <w:rsid w:val="008B2EFC"/>
    <w:rsid w:val="008B6EE4"/>
    <w:rsid w:val="008B736F"/>
    <w:rsid w:val="008C0732"/>
    <w:rsid w:val="008C0B9E"/>
    <w:rsid w:val="008C1659"/>
    <w:rsid w:val="008C1BB2"/>
    <w:rsid w:val="008C3632"/>
    <w:rsid w:val="008C485A"/>
    <w:rsid w:val="008C48E7"/>
    <w:rsid w:val="008C51EA"/>
    <w:rsid w:val="008C6539"/>
    <w:rsid w:val="008C7480"/>
    <w:rsid w:val="008D1E1F"/>
    <w:rsid w:val="008D42ED"/>
    <w:rsid w:val="008D4DE2"/>
    <w:rsid w:val="008D4EA0"/>
    <w:rsid w:val="008D5849"/>
    <w:rsid w:val="008D71CA"/>
    <w:rsid w:val="008D7245"/>
    <w:rsid w:val="008D7F57"/>
    <w:rsid w:val="008E15F6"/>
    <w:rsid w:val="008E26BF"/>
    <w:rsid w:val="008E409B"/>
    <w:rsid w:val="008E4C63"/>
    <w:rsid w:val="008E72B1"/>
    <w:rsid w:val="008F0012"/>
    <w:rsid w:val="008F32BD"/>
    <w:rsid w:val="008F5C55"/>
    <w:rsid w:val="008F6209"/>
    <w:rsid w:val="008F6C0F"/>
    <w:rsid w:val="00904646"/>
    <w:rsid w:val="00911916"/>
    <w:rsid w:val="0091303C"/>
    <w:rsid w:val="00913A8D"/>
    <w:rsid w:val="00914B17"/>
    <w:rsid w:val="009153DE"/>
    <w:rsid w:val="009161B4"/>
    <w:rsid w:val="00917902"/>
    <w:rsid w:val="00917B08"/>
    <w:rsid w:val="00917BEF"/>
    <w:rsid w:val="00917F1D"/>
    <w:rsid w:val="009202F0"/>
    <w:rsid w:val="00930C88"/>
    <w:rsid w:val="00932215"/>
    <w:rsid w:val="0093367D"/>
    <w:rsid w:val="009344F3"/>
    <w:rsid w:val="00937FAC"/>
    <w:rsid w:val="0094239C"/>
    <w:rsid w:val="00943897"/>
    <w:rsid w:val="00943D68"/>
    <w:rsid w:val="00944088"/>
    <w:rsid w:val="009441E8"/>
    <w:rsid w:val="009443BB"/>
    <w:rsid w:val="009453E7"/>
    <w:rsid w:val="00951C32"/>
    <w:rsid w:val="00951E5D"/>
    <w:rsid w:val="00951E8F"/>
    <w:rsid w:val="0095221E"/>
    <w:rsid w:val="00952DA4"/>
    <w:rsid w:val="00953353"/>
    <w:rsid w:val="00954DE0"/>
    <w:rsid w:val="00954FF0"/>
    <w:rsid w:val="00955D84"/>
    <w:rsid w:val="00956343"/>
    <w:rsid w:val="00956388"/>
    <w:rsid w:val="00961930"/>
    <w:rsid w:val="0096297D"/>
    <w:rsid w:val="0096310B"/>
    <w:rsid w:val="0096445D"/>
    <w:rsid w:val="00970FB4"/>
    <w:rsid w:val="009729E0"/>
    <w:rsid w:val="00972CE9"/>
    <w:rsid w:val="00973813"/>
    <w:rsid w:val="0097567E"/>
    <w:rsid w:val="00975CD2"/>
    <w:rsid w:val="009762F0"/>
    <w:rsid w:val="00977A14"/>
    <w:rsid w:val="009817BB"/>
    <w:rsid w:val="00981FBC"/>
    <w:rsid w:val="00982494"/>
    <w:rsid w:val="00987037"/>
    <w:rsid w:val="00991574"/>
    <w:rsid w:val="00992773"/>
    <w:rsid w:val="0099471F"/>
    <w:rsid w:val="009952B7"/>
    <w:rsid w:val="00995F62"/>
    <w:rsid w:val="00995FFE"/>
    <w:rsid w:val="009A0220"/>
    <w:rsid w:val="009A0648"/>
    <w:rsid w:val="009A0942"/>
    <w:rsid w:val="009A0AFE"/>
    <w:rsid w:val="009A156F"/>
    <w:rsid w:val="009A24F7"/>
    <w:rsid w:val="009A40D9"/>
    <w:rsid w:val="009A4FD2"/>
    <w:rsid w:val="009A7798"/>
    <w:rsid w:val="009B0E93"/>
    <w:rsid w:val="009B175F"/>
    <w:rsid w:val="009B1D7F"/>
    <w:rsid w:val="009B2671"/>
    <w:rsid w:val="009B7CFC"/>
    <w:rsid w:val="009C1894"/>
    <w:rsid w:val="009C2696"/>
    <w:rsid w:val="009C438D"/>
    <w:rsid w:val="009C4EEA"/>
    <w:rsid w:val="009D1F4A"/>
    <w:rsid w:val="009D267D"/>
    <w:rsid w:val="009D4749"/>
    <w:rsid w:val="009D4D08"/>
    <w:rsid w:val="009D545A"/>
    <w:rsid w:val="009D5470"/>
    <w:rsid w:val="009D5807"/>
    <w:rsid w:val="009D5A61"/>
    <w:rsid w:val="009D6941"/>
    <w:rsid w:val="009D6E78"/>
    <w:rsid w:val="009D7F9C"/>
    <w:rsid w:val="009E0548"/>
    <w:rsid w:val="009E0A9B"/>
    <w:rsid w:val="009E18CA"/>
    <w:rsid w:val="009E1CD4"/>
    <w:rsid w:val="009E1F27"/>
    <w:rsid w:val="009E2AED"/>
    <w:rsid w:val="009F17B6"/>
    <w:rsid w:val="009F6845"/>
    <w:rsid w:val="009F7300"/>
    <w:rsid w:val="009F733B"/>
    <w:rsid w:val="00A004DC"/>
    <w:rsid w:val="00A070F3"/>
    <w:rsid w:val="00A103CE"/>
    <w:rsid w:val="00A10F39"/>
    <w:rsid w:val="00A11B08"/>
    <w:rsid w:val="00A12013"/>
    <w:rsid w:val="00A12170"/>
    <w:rsid w:val="00A1265F"/>
    <w:rsid w:val="00A13365"/>
    <w:rsid w:val="00A13AEB"/>
    <w:rsid w:val="00A15B47"/>
    <w:rsid w:val="00A1734E"/>
    <w:rsid w:val="00A173AD"/>
    <w:rsid w:val="00A20318"/>
    <w:rsid w:val="00A2106A"/>
    <w:rsid w:val="00A232AE"/>
    <w:rsid w:val="00A25013"/>
    <w:rsid w:val="00A254F5"/>
    <w:rsid w:val="00A307D2"/>
    <w:rsid w:val="00A31441"/>
    <w:rsid w:val="00A32958"/>
    <w:rsid w:val="00A3588C"/>
    <w:rsid w:val="00A36953"/>
    <w:rsid w:val="00A36E09"/>
    <w:rsid w:val="00A376A5"/>
    <w:rsid w:val="00A4179A"/>
    <w:rsid w:val="00A44CE8"/>
    <w:rsid w:val="00A453C2"/>
    <w:rsid w:val="00A47207"/>
    <w:rsid w:val="00A510B0"/>
    <w:rsid w:val="00A526F0"/>
    <w:rsid w:val="00A5387F"/>
    <w:rsid w:val="00A53944"/>
    <w:rsid w:val="00A55997"/>
    <w:rsid w:val="00A55EA8"/>
    <w:rsid w:val="00A600A2"/>
    <w:rsid w:val="00A601B8"/>
    <w:rsid w:val="00A60BEF"/>
    <w:rsid w:val="00A626F0"/>
    <w:rsid w:val="00A64907"/>
    <w:rsid w:val="00A64B1F"/>
    <w:rsid w:val="00A6607E"/>
    <w:rsid w:val="00A67856"/>
    <w:rsid w:val="00A700B1"/>
    <w:rsid w:val="00A730BD"/>
    <w:rsid w:val="00A7318B"/>
    <w:rsid w:val="00A73554"/>
    <w:rsid w:val="00A73D7E"/>
    <w:rsid w:val="00A74600"/>
    <w:rsid w:val="00A81964"/>
    <w:rsid w:val="00A84F76"/>
    <w:rsid w:val="00A863C7"/>
    <w:rsid w:val="00A927BF"/>
    <w:rsid w:val="00A939AC"/>
    <w:rsid w:val="00A93E39"/>
    <w:rsid w:val="00A9467E"/>
    <w:rsid w:val="00A95888"/>
    <w:rsid w:val="00A95D16"/>
    <w:rsid w:val="00A96EF2"/>
    <w:rsid w:val="00A973EE"/>
    <w:rsid w:val="00AA2EA0"/>
    <w:rsid w:val="00AA3DE0"/>
    <w:rsid w:val="00AA4149"/>
    <w:rsid w:val="00AA4852"/>
    <w:rsid w:val="00AA4F0E"/>
    <w:rsid w:val="00AA5D9E"/>
    <w:rsid w:val="00AB1BD3"/>
    <w:rsid w:val="00AB39F0"/>
    <w:rsid w:val="00AB40B2"/>
    <w:rsid w:val="00AB4694"/>
    <w:rsid w:val="00AB5D4F"/>
    <w:rsid w:val="00AB62A8"/>
    <w:rsid w:val="00AC01AF"/>
    <w:rsid w:val="00AC0B44"/>
    <w:rsid w:val="00AC0B76"/>
    <w:rsid w:val="00AC11D4"/>
    <w:rsid w:val="00AC148D"/>
    <w:rsid w:val="00AC3F05"/>
    <w:rsid w:val="00AC4198"/>
    <w:rsid w:val="00AC5580"/>
    <w:rsid w:val="00AD0E24"/>
    <w:rsid w:val="00AD1394"/>
    <w:rsid w:val="00AD2485"/>
    <w:rsid w:val="00AD4D25"/>
    <w:rsid w:val="00AD5B7C"/>
    <w:rsid w:val="00AD5F36"/>
    <w:rsid w:val="00AD7315"/>
    <w:rsid w:val="00AD7A73"/>
    <w:rsid w:val="00AE0F73"/>
    <w:rsid w:val="00AE2923"/>
    <w:rsid w:val="00AE31ED"/>
    <w:rsid w:val="00AE3FEE"/>
    <w:rsid w:val="00AE5440"/>
    <w:rsid w:val="00AE601E"/>
    <w:rsid w:val="00AF2A04"/>
    <w:rsid w:val="00AF3107"/>
    <w:rsid w:val="00AF3CD9"/>
    <w:rsid w:val="00AF51E7"/>
    <w:rsid w:val="00B00ECF"/>
    <w:rsid w:val="00B03215"/>
    <w:rsid w:val="00B04531"/>
    <w:rsid w:val="00B054CD"/>
    <w:rsid w:val="00B10112"/>
    <w:rsid w:val="00B14B28"/>
    <w:rsid w:val="00B154C0"/>
    <w:rsid w:val="00B15F4D"/>
    <w:rsid w:val="00B16B9A"/>
    <w:rsid w:val="00B1761B"/>
    <w:rsid w:val="00B23A57"/>
    <w:rsid w:val="00B25875"/>
    <w:rsid w:val="00B302ED"/>
    <w:rsid w:val="00B30CFC"/>
    <w:rsid w:val="00B33DCB"/>
    <w:rsid w:val="00B36192"/>
    <w:rsid w:val="00B36871"/>
    <w:rsid w:val="00B371BD"/>
    <w:rsid w:val="00B466C4"/>
    <w:rsid w:val="00B52714"/>
    <w:rsid w:val="00B53CDA"/>
    <w:rsid w:val="00B55B70"/>
    <w:rsid w:val="00B57776"/>
    <w:rsid w:val="00B57B62"/>
    <w:rsid w:val="00B61306"/>
    <w:rsid w:val="00B616EE"/>
    <w:rsid w:val="00B622FC"/>
    <w:rsid w:val="00B633BA"/>
    <w:rsid w:val="00B63716"/>
    <w:rsid w:val="00B650DB"/>
    <w:rsid w:val="00B6523F"/>
    <w:rsid w:val="00B653E6"/>
    <w:rsid w:val="00B65AF0"/>
    <w:rsid w:val="00B66B9F"/>
    <w:rsid w:val="00B701BA"/>
    <w:rsid w:val="00B759F2"/>
    <w:rsid w:val="00B7642B"/>
    <w:rsid w:val="00B80283"/>
    <w:rsid w:val="00B81B65"/>
    <w:rsid w:val="00B822C8"/>
    <w:rsid w:val="00B84F62"/>
    <w:rsid w:val="00B86E82"/>
    <w:rsid w:val="00B87CF5"/>
    <w:rsid w:val="00B90A56"/>
    <w:rsid w:val="00B9138C"/>
    <w:rsid w:val="00B9186B"/>
    <w:rsid w:val="00B92DA3"/>
    <w:rsid w:val="00B930BE"/>
    <w:rsid w:val="00B932E2"/>
    <w:rsid w:val="00B93B75"/>
    <w:rsid w:val="00B942E5"/>
    <w:rsid w:val="00B94A33"/>
    <w:rsid w:val="00B9630C"/>
    <w:rsid w:val="00BA0169"/>
    <w:rsid w:val="00BA2FDC"/>
    <w:rsid w:val="00BA37B6"/>
    <w:rsid w:val="00BA4A22"/>
    <w:rsid w:val="00BA4FA0"/>
    <w:rsid w:val="00BA5E51"/>
    <w:rsid w:val="00BA664C"/>
    <w:rsid w:val="00BA6C97"/>
    <w:rsid w:val="00BA7863"/>
    <w:rsid w:val="00BA7CD9"/>
    <w:rsid w:val="00BB278E"/>
    <w:rsid w:val="00BB2EE9"/>
    <w:rsid w:val="00BC1701"/>
    <w:rsid w:val="00BC3B78"/>
    <w:rsid w:val="00BC4047"/>
    <w:rsid w:val="00BC546D"/>
    <w:rsid w:val="00BC70B7"/>
    <w:rsid w:val="00BD222D"/>
    <w:rsid w:val="00BD2541"/>
    <w:rsid w:val="00BD2759"/>
    <w:rsid w:val="00BD3F42"/>
    <w:rsid w:val="00BD4EE8"/>
    <w:rsid w:val="00BE3779"/>
    <w:rsid w:val="00BF1285"/>
    <w:rsid w:val="00BF1D7F"/>
    <w:rsid w:val="00BF310A"/>
    <w:rsid w:val="00BF4388"/>
    <w:rsid w:val="00BF519D"/>
    <w:rsid w:val="00BF755F"/>
    <w:rsid w:val="00BF7F30"/>
    <w:rsid w:val="00BF7F4B"/>
    <w:rsid w:val="00C02213"/>
    <w:rsid w:val="00C04156"/>
    <w:rsid w:val="00C04408"/>
    <w:rsid w:val="00C04BEA"/>
    <w:rsid w:val="00C054CD"/>
    <w:rsid w:val="00C10301"/>
    <w:rsid w:val="00C12745"/>
    <w:rsid w:val="00C12960"/>
    <w:rsid w:val="00C131AF"/>
    <w:rsid w:val="00C1430B"/>
    <w:rsid w:val="00C143A7"/>
    <w:rsid w:val="00C143D2"/>
    <w:rsid w:val="00C15107"/>
    <w:rsid w:val="00C15EAF"/>
    <w:rsid w:val="00C1652E"/>
    <w:rsid w:val="00C200B9"/>
    <w:rsid w:val="00C20274"/>
    <w:rsid w:val="00C21968"/>
    <w:rsid w:val="00C21F7B"/>
    <w:rsid w:val="00C22F0D"/>
    <w:rsid w:val="00C235F4"/>
    <w:rsid w:val="00C23851"/>
    <w:rsid w:val="00C2665C"/>
    <w:rsid w:val="00C3010D"/>
    <w:rsid w:val="00C30ADD"/>
    <w:rsid w:val="00C3273D"/>
    <w:rsid w:val="00C33C2F"/>
    <w:rsid w:val="00C33D82"/>
    <w:rsid w:val="00C35F32"/>
    <w:rsid w:val="00C371F6"/>
    <w:rsid w:val="00C41BC2"/>
    <w:rsid w:val="00C4268E"/>
    <w:rsid w:val="00C4466F"/>
    <w:rsid w:val="00C5297E"/>
    <w:rsid w:val="00C5332E"/>
    <w:rsid w:val="00C55CF3"/>
    <w:rsid w:val="00C60EA6"/>
    <w:rsid w:val="00C61D2E"/>
    <w:rsid w:val="00C63364"/>
    <w:rsid w:val="00C633DD"/>
    <w:rsid w:val="00C638A9"/>
    <w:rsid w:val="00C67CF1"/>
    <w:rsid w:val="00C70C80"/>
    <w:rsid w:val="00C70FCA"/>
    <w:rsid w:val="00C82506"/>
    <w:rsid w:val="00C829C7"/>
    <w:rsid w:val="00C83100"/>
    <w:rsid w:val="00C84038"/>
    <w:rsid w:val="00C962E5"/>
    <w:rsid w:val="00CA16F6"/>
    <w:rsid w:val="00CA2A24"/>
    <w:rsid w:val="00CA2A4F"/>
    <w:rsid w:val="00CA3AE8"/>
    <w:rsid w:val="00CA4D92"/>
    <w:rsid w:val="00CA6BA3"/>
    <w:rsid w:val="00CA6ECB"/>
    <w:rsid w:val="00CA738E"/>
    <w:rsid w:val="00CB566B"/>
    <w:rsid w:val="00CB65C9"/>
    <w:rsid w:val="00CC096C"/>
    <w:rsid w:val="00CC18C8"/>
    <w:rsid w:val="00CC2A88"/>
    <w:rsid w:val="00CC4150"/>
    <w:rsid w:val="00CC45FD"/>
    <w:rsid w:val="00CC60BE"/>
    <w:rsid w:val="00CC61EB"/>
    <w:rsid w:val="00CC77CA"/>
    <w:rsid w:val="00CD0507"/>
    <w:rsid w:val="00CD0D1B"/>
    <w:rsid w:val="00CD2902"/>
    <w:rsid w:val="00CD309A"/>
    <w:rsid w:val="00CD3249"/>
    <w:rsid w:val="00CD4583"/>
    <w:rsid w:val="00CD4F7B"/>
    <w:rsid w:val="00CD715F"/>
    <w:rsid w:val="00CE0A11"/>
    <w:rsid w:val="00CE0A52"/>
    <w:rsid w:val="00CE1C82"/>
    <w:rsid w:val="00CE1CCE"/>
    <w:rsid w:val="00CE2DD7"/>
    <w:rsid w:val="00CE3926"/>
    <w:rsid w:val="00CE6B3D"/>
    <w:rsid w:val="00CE6E23"/>
    <w:rsid w:val="00CF308B"/>
    <w:rsid w:val="00CF4ACB"/>
    <w:rsid w:val="00D00ED1"/>
    <w:rsid w:val="00D01DFB"/>
    <w:rsid w:val="00D035B3"/>
    <w:rsid w:val="00D04F83"/>
    <w:rsid w:val="00D05200"/>
    <w:rsid w:val="00D058DB"/>
    <w:rsid w:val="00D05929"/>
    <w:rsid w:val="00D05EA1"/>
    <w:rsid w:val="00D123BE"/>
    <w:rsid w:val="00D12C61"/>
    <w:rsid w:val="00D13E27"/>
    <w:rsid w:val="00D16455"/>
    <w:rsid w:val="00D16BF6"/>
    <w:rsid w:val="00D2106C"/>
    <w:rsid w:val="00D21C66"/>
    <w:rsid w:val="00D22519"/>
    <w:rsid w:val="00D2571E"/>
    <w:rsid w:val="00D26530"/>
    <w:rsid w:val="00D27941"/>
    <w:rsid w:val="00D30F24"/>
    <w:rsid w:val="00D327F0"/>
    <w:rsid w:val="00D330B3"/>
    <w:rsid w:val="00D40023"/>
    <w:rsid w:val="00D453D1"/>
    <w:rsid w:val="00D470CC"/>
    <w:rsid w:val="00D47B82"/>
    <w:rsid w:val="00D5047F"/>
    <w:rsid w:val="00D52CC2"/>
    <w:rsid w:val="00D552A9"/>
    <w:rsid w:val="00D5583E"/>
    <w:rsid w:val="00D57ED5"/>
    <w:rsid w:val="00D633F5"/>
    <w:rsid w:val="00D64456"/>
    <w:rsid w:val="00D66836"/>
    <w:rsid w:val="00D67A73"/>
    <w:rsid w:val="00D712BF"/>
    <w:rsid w:val="00D727EC"/>
    <w:rsid w:val="00D733FC"/>
    <w:rsid w:val="00D75B0C"/>
    <w:rsid w:val="00D75C1F"/>
    <w:rsid w:val="00D77A5D"/>
    <w:rsid w:val="00D8001A"/>
    <w:rsid w:val="00D8050A"/>
    <w:rsid w:val="00D80DC0"/>
    <w:rsid w:val="00D81C15"/>
    <w:rsid w:val="00D847B4"/>
    <w:rsid w:val="00D84E42"/>
    <w:rsid w:val="00D86991"/>
    <w:rsid w:val="00D91C38"/>
    <w:rsid w:val="00D963BC"/>
    <w:rsid w:val="00D9746D"/>
    <w:rsid w:val="00D974ED"/>
    <w:rsid w:val="00D97D65"/>
    <w:rsid w:val="00DA0756"/>
    <w:rsid w:val="00DA37A9"/>
    <w:rsid w:val="00DA5558"/>
    <w:rsid w:val="00DA6E2B"/>
    <w:rsid w:val="00DB011C"/>
    <w:rsid w:val="00DB33BB"/>
    <w:rsid w:val="00DB3F05"/>
    <w:rsid w:val="00DB55DA"/>
    <w:rsid w:val="00DB5D2F"/>
    <w:rsid w:val="00DB6BD7"/>
    <w:rsid w:val="00DC04C2"/>
    <w:rsid w:val="00DC06E0"/>
    <w:rsid w:val="00DC1F4A"/>
    <w:rsid w:val="00DC31CD"/>
    <w:rsid w:val="00DD014A"/>
    <w:rsid w:val="00DD251B"/>
    <w:rsid w:val="00DD3078"/>
    <w:rsid w:val="00DD3382"/>
    <w:rsid w:val="00DD5992"/>
    <w:rsid w:val="00DD66D3"/>
    <w:rsid w:val="00DE3967"/>
    <w:rsid w:val="00DE432E"/>
    <w:rsid w:val="00DE48B2"/>
    <w:rsid w:val="00DE72E8"/>
    <w:rsid w:val="00DE7B39"/>
    <w:rsid w:val="00DF1AF7"/>
    <w:rsid w:val="00DF3744"/>
    <w:rsid w:val="00DF6C23"/>
    <w:rsid w:val="00DF7D86"/>
    <w:rsid w:val="00E04B4C"/>
    <w:rsid w:val="00E05016"/>
    <w:rsid w:val="00E051A8"/>
    <w:rsid w:val="00E06398"/>
    <w:rsid w:val="00E06BAC"/>
    <w:rsid w:val="00E0749F"/>
    <w:rsid w:val="00E10BE3"/>
    <w:rsid w:val="00E12E39"/>
    <w:rsid w:val="00E142D8"/>
    <w:rsid w:val="00E204E4"/>
    <w:rsid w:val="00E23175"/>
    <w:rsid w:val="00E23A19"/>
    <w:rsid w:val="00E2477A"/>
    <w:rsid w:val="00E24984"/>
    <w:rsid w:val="00E308EA"/>
    <w:rsid w:val="00E30988"/>
    <w:rsid w:val="00E31E94"/>
    <w:rsid w:val="00E329D0"/>
    <w:rsid w:val="00E334D2"/>
    <w:rsid w:val="00E34293"/>
    <w:rsid w:val="00E357EB"/>
    <w:rsid w:val="00E36917"/>
    <w:rsid w:val="00E36D5E"/>
    <w:rsid w:val="00E425BD"/>
    <w:rsid w:val="00E4276F"/>
    <w:rsid w:val="00E43E37"/>
    <w:rsid w:val="00E4401B"/>
    <w:rsid w:val="00E444F0"/>
    <w:rsid w:val="00E46E31"/>
    <w:rsid w:val="00E47B83"/>
    <w:rsid w:val="00E523D2"/>
    <w:rsid w:val="00E528A6"/>
    <w:rsid w:val="00E543DE"/>
    <w:rsid w:val="00E54E8F"/>
    <w:rsid w:val="00E55118"/>
    <w:rsid w:val="00E56778"/>
    <w:rsid w:val="00E56BB5"/>
    <w:rsid w:val="00E572FA"/>
    <w:rsid w:val="00E57B3E"/>
    <w:rsid w:val="00E60B5C"/>
    <w:rsid w:val="00E6191F"/>
    <w:rsid w:val="00E62389"/>
    <w:rsid w:val="00E631EE"/>
    <w:rsid w:val="00E649C6"/>
    <w:rsid w:val="00E65AB8"/>
    <w:rsid w:val="00E66BDF"/>
    <w:rsid w:val="00E70166"/>
    <w:rsid w:val="00E72CC4"/>
    <w:rsid w:val="00E74F0A"/>
    <w:rsid w:val="00E80718"/>
    <w:rsid w:val="00E81BFC"/>
    <w:rsid w:val="00E8205B"/>
    <w:rsid w:val="00E836E5"/>
    <w:rsid w:val="00E85E3C"/>
    <w:rsid w:val="00E860A4"/>
    <w:rsid w:val="00E87A2B"/>
    <w:rsid w:val="00E90361"/>
    <w:rsid w:val="00E92051"/>
    <w:rsid w:val="00E93156"/>
    <w:rsid w:val="00E93B72"/>
    <w:rsid w:val="00E94101"/>
    <w:rsid w:val="00E95A08"/>
    <w:rsid w:val="00EA06AC"/>
    <w:rsid w:val="00EA4DE8"/>
    <w:rsid w:val="00EA53D9"/>
    <w:rsid w:val="00EB132C"/>
    <w:rsid w:val="00EB1D94"/>
    <w:rsid w:val="00EB2DD1"/>
    <w:rsid w:val="00EB6130"/>
    <w:rsid w:val="00EB6A7D"/>
    <w:rsid w:val="00EC10EB"/>
    <w:rsid w:val="00EC292F"/>
    <w:rsid w:val="00EC2A56"/>
    <w:rsid w:val="00EC34F5"/>
    <w:rsid w:val="00EC3698"/>
    <w:rsid w:val="00EC5E20"/>
    <w:rsid w:val="00EC63C8"/>
    <w:rsid w:val="00ED0947"/>
    <w:rsid w:val="00ED2F80"/>
    <w:rsid w:val="00ED3E72"/>
    <w:rsid w:val="00ED42BE"/>
    <w:rsid w:val="00ED4763"/>
    <w:rsid w:val="00ED4AB9"/>
    <w:rsid w:val="00ED577E"/>
    <w:rsid w:val="00ED7638"/>
    <w:rsid w:val="00ED7F44"/>
    <w:rsid w:val="00EE00E7"/>
    <w:rsid w:val="00EE1E63"/>
    <w:rsid w:val="00EE2C71"/>
    <w:rsid w:val="00EE437A"/>
    <w:rsid w:val="00EE4655"/>
    <w:rsid w:val="00EE54EA"/>
    <w:rsid w:val="00EE5D52"/>
    <w:rsid w:val="00EE76D7"/>
    <w:rsid w:val="00EE7888"/>
    <w:rsid w:val="00EF0333"/>
    <w:rsid w:val="00EF0595"/>
    <w:rsid w:val="00EF1C36"/>
    <w:rsid w:val="00EF272E"/>
    <w:rsid w:val="00EF2BD9"/>
    <w:rsid w:val="00EF3B60"/>
    <w:rsid w:val="00EF461B"/>
    <w:rsid w:val="00EF735A"/>
    <w:rsid w:val="00F008C2"/>
    <w:rsid w:val="00F03071"/>
    <w:rsid w:val="00F034E6"/>
    <w:rsid w:val="00F062F4"/>
    <w:rsid w:val="00F06710"/>
    <w:rsid w:val="00F069B5"/>
    <w:rsid w:val="00F07AB7"/>
    <w:rsid w:val="00F1110B"/>
    <w:rsid w:val="00F156CF"/>
    <w:rsid w:val="00F15D62"/>
    <w:rsid w:val="00F177AA"/>
    <w:rsid w:val="00F17D5B"/>
    <w:rsid w:val="00F2123C"/>
    <w:rsid w:val="00F21726"/>
    <w:rsid w:val="00F2311A"/>
    <w:rsid w:val="00F30220"/>
    <w:rsid w:val="00F30799"/>
    <w:rsid w:val="00F309BC"/>
    <w:rsid w:val="00F30EFA"/>
    <w:rsid w:val="00F35A6E"/>
    <w:rsid w:val="00F3708E"/>
    <w:rsid w:val="00F43453"/>
    <w:rsid w:val="00F4375F"/>
    <w:rsid w:val="00F47C9C"/>
    <w:rsid w:val="00F51271"/>
    <w:rsid w:val="00F51587"/>
    <w:rsid w:val="00F53A5F"/>
    <w:rsid w:val="00F53F22"/>
    <w:rsid w:val="00F547FD"/>
    <w:rsid w:val="00F56BC7"/>
    <w:rsid w:val="00F60441"/>
    <w:rsid w:val="00F62F22"/>
    <w:rsid w:val="00F6321A"/>
    <w:rsid w:val="00F6347B"/>
    <w:rsid w:val="00F6407F"/>
    <w:rsid w:val="00F64529"/>
    <w:rsid w:val="00F646C8"/>
    <w:rsid w:val="00F647BF"/>
    <w:rsid w:val="00F6617D"/>
    <w:rsid w:val="00F6649D"/>
    <w:rsid w:val="00F6696F"/>
    <w:rsid w:val="00F67637"/>
    <w:rsid w:val="00F70242"/>
    <w:rsid w:val="00F70F78"/>
    <w:rsid w:val="00F71AAC"/>
    <w:rsid w:val="00F72AFD"/>
    <w:rsid w:val="00F72BF4"/>
    <w:rsid w:val="00F736D0"/>
    <w:rsid w:val="00F7444B"/>
    <w:rsid w:val="00F77371"/>
    <w:rsid w:val="00F7747D"/>
    <w:rsid w:val="00F77CEB"/>
    <w:rsid w:val="00F77DE2"/>
    <w:rsid w:val="00F77E78"/>
    <w:rsid w:val="00F80958"/>
    <w:rsid w:val="00F81EFA"/>
    <w:rsid w:val="00F83714"/>
    <w:rsid w:val="00F86A70"/>
    <w:rsid w:val="00F870DE"/>
    <w:rsid w:val="00F90620"/>
    <w:rsid w:val="00F92634"/>
    <w:rsid w:val="00F94493"/>
    <w:rsid w:val="00F96690"/>
    <w:rsid w:val="00F973F1"/>
    <w:rsid w:val="00FA4088"/>
    <w:rsid w:val="00FA40FB"/>
    <w:rsid w:val="00FA4265"/>
    <w:rsid w:val="00FA55D4"/>
    <w:rsid w:val="00FA57D5"/>
    <w:rsid w:val="00FA662D"/>
    <w:rsid w:val="00FA6853"/>
    <w:rsid w:val="00FB1127"/>
    <w:rsid w:val="00FB345A"/>
    <w:rsid w:val="00FB68D1"/>
    <w:rsid w:val="00FB6955"/>
    <w:rsid w:val="00FC1BF7"/>
    <w:rsid w:val="00FC552B"/>
    <w:rsid w:val="00FC6B4C"/>
    <w:rsid w:val="00FC6C55"/>
    <w:rsid w:val="00FC6EB5"/>
    <w:rsid w:val="00FD070F"/>
    <w:rsid w:val="00FD1032"/>
    <w:rsid w:val="00FD11B7"/>
    <w:rsid w:val="00FD30C0"/>
    <w:rsid w:val="00FD3D51"/>
    <w:rsid w:val="00FD671C"/>
    <w:rsid w:val="00FD78FB"/>
    <w:rsid w:val="00FE30BB"/>
    <w:rsid w:val="00FE3753"/>
    <w:rsid w:val="00FE5D79"/>
    <w:rsid w:val="00FF0B92"/>
    <w:rsid w:val="00FF2B82"/>
    <w:rsid w:val="00FF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E457F-EC30-453F-BF58-A587413E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9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физика2</dc:creator>
  <cp:keywords/>
  <dc:description/>
  <cp:lastModifiedBy>физика2</cp:lastModifiedBy>
  <cp:revision>3</cp:revision>
  <dcterms:created xsi:type="dcterms:W3CDTF">2021-12-30T06:29:00Z</dcterms:created>
  <dcterms:modified xsi:type="dcterms:W3CDTF">2021-12-30T06:30:00Z</dcterms:modified>
</cp:coreProperties>
</file>