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31" w:rsidRPr="002F7BCE" w:rsidRDefault="008F3931" w:rsidP="008F3931">
      <w:pPr>
        <w:jc w:val="right"/>
        <w:rPr>
          <w:rFonts w:eastAsia="Times New Roman"/>
          <w:color w:val="000000" w:themeColor="text1"/>
        </w:rPr>
      </w:pPr>
      <w:r w:rsidRPr="002F7BCE">
        <w:rPr>
          <w:rFonts w:eastAsia="Times New Roman"/>
          <w:color w:val="000000" w:themeColor="text1"/>
        </w:rPr>
        <w:t>Утверждаю:</w:t>
      </w:r>
    </w:p>
    <w:p w:rsidR="008F3931" w:rsidRPr="002F7BCE" w:rsidRDefault="002F7BCE" w:rsidP="008F3931">
      <w:pPr>
        <w:jc w:val="righ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Директор МБОУ </w:t>
      </w:r>
      <w:proofErr w:type="spellStart"/>
      <w:r>
        <w:rPr>
          <w:rFonts w:eastAsia="Times New Roman"/>
          <w:color w:val="000000" w:themeColor="text1"/>
        </w:rPr>
        <w:t>Деркульской</w:t>
      </w:r>
      <w:proofErr w:type="spellEnd"/>
      <w:r>
        <w:rPr>
          <w:rFonts w:eastAsia="Times New Roman"/>
          <w:color w:val="000000" w:themeColor="text1"/>
        </w:rPr>
        <w:t xml:space="preserve"> ООШ</w:t>
      </w:r>
    </w:p>
    <w:p w:rsidR="002F7BCE" w:rsidRDefault="002F7BCE" w:rsidP="008F3931">
      <w:pPr>
        <w:jc w:val="right"/>
        <w:rPr>
          <w:rFonts w:eastAsia="Times New Roman"/>
          <w:color w:val="000000" w:themeColor="text1"/>
        </w:rPr>
      </w:pPr>
    </w:p>
    <w:p w:rsidR="008F3931" w:rsidRPr="002F7BCE" w:rsidRDefault="008F3931" w:rsidP="008F3931">
      <w:pPr>
        <w:jc w:val="right"/>
        <w:rPr>
          <w:rFonts w:eastAsia="Times New Roman"/>
          <w:color w:val="000000" w:themeColor="text1"/>
        </w:rPr>
      </w:pPr>
      <w:r w:rsidRPr="002F7BCE">
        <w:rPr>
          <w:rFonts w:eastAsia="Times New Roman"/>
          <w:color w:val="000000" w:themeColor="text1"/>
        </w:rPr>
        <w:t>_______________</w:t>
      </w:r>
      <w:r w:rsidR="002F7BCE">
        <w:rPr>
          <w:rFonts w:eastAsia="Times New Roman"/>
          <w:color w:val="000000" w:themeColor="text1"/>
        </w:rPr>
        <w:t xml:space="preserve"> С.Н. Титов</w:t>
      </w:r>
    </w:p>
    <w:p w:rsidR="008F3931" w:rsidRPr="002F7BCE" w:rsidRDefault="008F3931" w:rsidP="008F3931">
      <w:pPr>
        <w:jc w:val="right"/>
        <w:rPr>
          <w:rFonts w:eastAsia="Times New Roman"/>
          <w:color w:val="000000" w:themeColor="text1"/>
        </w:rPr>
      </w:pPr>
    </w:p>
    <w:p w:rsidR="008F3931" w:rsidRPr="00691095" w:rsidRDefault="002F7BCE" w:rsidP="008F3931">
      <w:pPr>
        <w:jc w:val="right"/>
        <w:rPr>
          <w:rFonts w:eastAsia="Times New Roman"/>
          <w:color w:val="00B050"/>
          <w:sz w:val="16"/>
        </w:rPr>
      </w:pPr>
      <w:r>
        <w:rPr>
          <w:rFonts w:eastAsia="Times New Roman"/>
          <w:color w:val="000000" w:themeColor="text1"/>
        </w:rPr>
        <w:t xml:space="preserve">«15» ноября </w:t>
      </w:r>
      <w:r w:rsidR="00691095" w:rsidRPr="002F7BCE">
        <w:rPr>
          <w:rFonts w:eastAsia="Times New Roman"/>
          <w:color w:val="000000" w:themeColor="text1"/>
        </w:rPr>
        <w:t xml:space="preserve"> 202</w:t>
      </w:r>
      <w:r w:rsidRPr="002F7BCE">
        <w:rPr>
          <w:rFonts w:eastAsia="Times New Roman"/>
          <w:color w:val="000000" w:themeColor="text1"/>
        </w:rPr>
        <w:t>2</w:t>
      </w:r>
      <w:r w:rsidR="00691095" w:rsidRPr="002F7BCE">
        <w:rPr>
          <w:rFonts w:eastAsia="Times New Roman"/>
          <w:color w:val="000000" w:themeColor="text1"/>
        </w:rPr>
        <w:t xml:space="preserve"> г.</w:t>
      </w:r>
    </w:p>
    <w:p w:rsidR="00D47B0C" w:rsidRDefault="00D47B0C" w:rsidP="00D47B0C">
      <w:pPr>
        <w:jc w:val="right"/>
        <w:rPr>
          <w:b/>
          <w:sz w:val="28"/>
          <w:szCs w:val="28"/>
        </w:rPr>
      </w:pPr>
    </w:p>
    <w:p w:rsidR="007C02C2" w:rsidRDefault="007C02C2" w:rsidP="00587771">
      <w:pPr>
        <w:jc w:val="center"/>
        <w:rPr>
          <w:b/>
          <w:sz w:val="28"/>
          <w:szCs w:val="28"/>
        </w:rPr>
      </w:pPr>
      <w:r w:rsidRPr="00026F7E">
        <w:rPr>
          <w:b/>
          <w:sz w:val="28"/>
          <w:szCs w:val="28"/>
        </w:rPr>
        <w:t xml:space="preserve">Расписание занятий </w:t>
      </w:r>
      <w:r w:rsidR="004156D0">
        <w:rPr>
          <w:b/>
          <w:sz w:val="28"/>
          <w:szCs w:val="28"/>
        </w:rPr>
        <w:t>спортивных секций в ШСК</w:t>
      </w:r>
    </w:p>
    <w:p w:rsidR="00D47B0C" w:rsidRPr="00026F7E" w:rsidRDefault="00D47B0C" w:rsidP="00587771">
      <w:pPr>
        <w:jc w:val="center"/>
        <w:rPr>
          <w:b/>
          <w:sz w:val="28"/>
          <w:szCs w:val="28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560"/>
        <w:gridCol w:w="1417"/>
        <w:gridCol w:w="1276"/>
        <w:gridCol w:w="1134"/>
        <w:gridCol w:w="1276"/>
        <w:gridCol w:w="1134"/>
      </w:tblGrid>
      <w:tr w:rsidR="002F7BCE" w:rsidRPr="000F4331" w:rsidTr="002F7BCE">
        <w:trPr>
          <w:trHeight w:val="1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 xml:space="preserve">Программа </w:t>
            </w:r>
            <w:proofErr w:type="gramStart"/>
            <w:r w:rsidRPr="00587771">
              <w:rPr>
                <w:b/>
                <w:sz w:val="16"/>
                <w:szCs w:val="16"/>
                <w:lang w:eastAsia="en-US"/>
              </w:rPr>
              <w:t>ДО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Ф.И.О. педагога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Расписание занятий</w:t>
            </w:r>
          </w:p>
        </w:tc>
      </w:tr>
      <w:tr w:rsidR="002F7BCE" w:rsidRPr="000F4331" w:rsidTr="002F7BCE">
        <w:trPr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CE" w:rsidRPr="00587771" w:rsidRDefault="002F7BCE" w:rsidP="00D47B0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CE" w:rsidRPr="00587771" w:rsidRDefault="002F7BCE" w:rsidP="00D47B0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CE" w:rsidRPr="00587771" w:rsidRDefault="002F7BCE" w:rsidP="00D47B0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587771" w:rsidRDefault="002F7BCE" w:rsidP="00D47B0C">
            <w:pPr>
              <w:rPr>
                <w:b/>
                <w:sz w:val="16"/>
                <w:szCs w:val="16"/>
                <w:lang w:val="en-US"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7771">
              <w:rPr>
                <w:b/>
                <w:sz w:val="16"/>
                <w:szCs w:val="16"/>
                <w:lang w:eastAsia="en-US"/>
              </w:rPr>
              <w:t>пятница</w:t>
            </w:r>
          </w:p>
        </w:tc>
      </w:tr>
      <w:tr w:rsidR="002F7BCE" w:rsidRPr="000F4331" w:rsidTr="002F7BCE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 w:rsidRPr="0058777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Общефизическая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Возняк В.</w:t>
            </w:r>
            <w:proofErr w:type="gramStart"/>
            <w:r>
              <w:rPr>
                <w:sz w:val="16"/>
                <w:szCs w:val="16"/>
                <w:lang w:eastAsia="en-US"/>
              </w:rPr>
              <w:t>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17.00-18.0</w:t>
            </w:r>
            <w:r w:rsidRPr="00B724AC">
              <w:rPr>
                <w:sz w:val="16"/>
                <w:szCs w:val="16"/>
                <w:lang w:eastAsia="en-US"/>
              </w:rPr>
              <w:t>0</w:t>
            </w:r>
          </w:p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17.00-18.0</w:t>
            </w:r>
            <w:r w:rsidRPr="00B724AC">
              <w:rPr>
                <w:sz w:val="16"/>
                <w:szCs w:val="16"/>
                <w:lang w:eastAsia="en-US"/>
              </w:rPr>
              <w:t>0</w:t>
            </w:r>
          </w:p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2F7BCE" w:rsidRPr="000F4331" w:rsidTr="002F7BCE">
        <w:trPr>
          <w:trHeight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 w:rsidRPr="00587771">
              <w:rPr>
                <w:sz w:val="16"/>
                <w:szCs w:val="16"/>
                <w:lang w:eastAsia="en-US"/>
              </w:rPr>
              <w:t>«Шахматы»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587771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Александрова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0F6D43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r w:rsidRPr="000F6D43">
              <w:rPr>
                <w:sz w:val="16"/>
                <w:szCs w:val="16"/>
                <w:lang w:eastAsia="en-US"/>
              </w:rPr>
              <w:t>15.00-15.40</w:t>
            </w:r>
          </w:p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0F6D43">
              <w:rPr>
                <w:sz w:val="16"/>
                <w:szCs w:val="16"/>
                <w:lang w:eastAsia="en-US"/>
              </w:rPr>
              <w:t>каб</w:t>
            </w:r>
            <w:proofErr w:type="spellEnd"/>
            <w:r w:rsidRPr="000F6D4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0F6D43" w:rsidRDefault="002F7BCE" w:rsidP="00D47B0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0F6D43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r w:rsidRPr="000F6D43">
              <w:rPr>
                <w:sz w:val="16"/>
                <w:szCs w:val="16"/>
                <w:lang w:eastAsia="en-US"/>
              </w:rPr>
              <w:t>15.00-15.40</w:t>
            </w:r>
          </w:p>
          <w:p w:rsidR="002F7BCE" w:rsidRPr="000F6D43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F6D43">
              <w:rPr>
                <w:sz w:val="16"/>
                <w:szCs w:val="16"/>
                <w:lang w:eastAsia="en-US"/>
              </w:rPr>
              <w:t>каб</w:t>
            </w:r>
            <w:proofErr w:type="spellEnd"/>
            <w:r w:rsidRPr="000F6D4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BCE" w:rsidRPr="000F6D43" w:rsidRDefault="002F7BCE" w:rsidP="00F4426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CE" w:rsidRPr="000F6D43" w:rsidRDefault="002F7BCE" w:rsidP="002F7BCE">
            <w:pPr>
              <w:jc w:val="center"/>
              <w:rPr>
                <w:sz w:val="16"/>
                <w:szCs w:val="16"/>
                <w:lang w:eastAsia="en-US"/>
              </w:rPr>
            </w:pPr>
            <w:r w:rsidRPr="000F6D43">
              <w:rPr>
                <w:sz w:val="16"/>
                <w:szCs w:val="16"/>
                <w:lang w:eastAsia="en-US"/>
              </w:rPr>
              <w:t>15.00-15.40</w:t>
            </w:r>
          </w:p>
          <w:p w:rsidR="002F7BCE" w:rsidRPr="00D21EFF" w:rsidRDefault="002F7BCE" w:rsidP="002F7BC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0F6D43">
              <w:rPr>
                <w:sz w:val="16"/>
                <w:szCs w:val="16"/>
                <w:lang w:eastAsia="en-US"/>
              </w:rPr>
              <w:t>каб</w:t>
            </w:r>
            <w:proofErr w:type="spellEnd"/>
            <w:r w:rsidRPr="000F6D4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№ 2</w:t>
            </w:r>
          </w:p>
        </w:tc>
      </w:tr>
    </w:tbl>
    <w:p w:rsidR="002267BF" w:rsidRDefault="002267BF">
      <w:bookmarkStart w:id="0" w:name="_GoBack"/>
      <w:bookmarkEnd w:id="0"/>
    </w:p>
    <w:sectPr w:rsidR="002267BF" w:rsidSect="00EB3F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50DF"/>
    <w:rsid w:val="00026F7E"/>
    <w:rsid w:val="000451F5"/>
    <w:rsid w:val="00072B4B"/>
    <w:rsid w:val="000C6D6C"/>
    <w:rsid w:val="000D6D43"/>
    <w:rsid w:val="000E42F7"/>
    <w:rsid w:val="000F6D43"/>
    <w:rsid w:val="001E020A"/>
    <w:rsid w:val="0020241E"/>
    <w:rsid w:val="00216D28"/>
    <w:rsid w:val="002267BF"/>
    <w:rsid w:val="002471B5"/>
    <w:rsid w:val="00266F9F"/>
    <w:rsid w:val="002723CF"/>
    <w:rsid w:val="002B10C7"/>
    <w:rsid w:val="002C2B16"/>
    <w:rsid w:val="002C4C1B"/>
    <w:rsid w:val="002E2E4A"/>
    <w:rsid w:val="002F7BCE"/>
    <w:rsid w:val="00316720"/>
    <w:rsid w:val="00393D6A"/>
    <w:rsid w:val="0039476E"/>
    <w:rsid w:val="003C2B26"/>
    <w:rsid w:val="004156D0"/>
    <w:rsid w:val="00421632"/>
    <w:rsid w:val="004B2872"/>
    <w:rsid w:val="004B63B4"/>
    <w:rsid w:val="005037CB"/>
    <w:rsid w:val="0051702C"/>
    <w:rsid w:val="00520DED"/>
    <w:rsid w:val="00536A5B"/>
    <w:rsid w:val="00587771"/>
    <w:rsid w:val="005A436F"/>
    <w:rsid w:val="005A582E"/>
    <w:rsid w:val="005B3194"/>
    <w:rsid w:val="00654430"/>
    <w:rsid w:val="0065493C"/>
    <w:rsid w:val="006575F8"/>
    <w:rsid w:val="00691095"/>
    <w:rsid w:val="00755863"/>
    <w:rsid w:val="007C02C2"/>
    <w:rsid w:val="008419C2"/>
    <w:rsid w:val="008E1EF4"/>
    <w:rsid w:val="008F3931"/>
    <w:rsid w:val="009077EE"/>
    <w:rsid w:val="00920E63"/>
    <w:rsid w:val="009A072F"/>
    <w:rsid w:val="009B378A"/>
    <w:rsid w:val="009F6095"/>
    <w:rsid w:val="00B47E16"/>
    <w:rsid w:val="00B550DF"/>
    <w:rsid w:val="00B724AC"/>
    <w:rsid w:val="00B77A76"/>
    <w:rsid w:val="00BB412D"/>
    <w:rsid w:val="00C56D2B"/>
    <w:rsid w:val="00CA4F9C"/>
    <w:rsid w:val="00CE45BD"/>
    <w:rsid w:val="00D21EFF"/>
    <w:rsid w:val="00D47B0C"/>
    <w:rsid w:val="00D834BD"/>
    <w:rsid w:val="00DA752E"/>
    <w:rsid w:val="00E37777"/>
    <w:rsid w:val="00E518EA"/>
    <w:rsid w:val="00E5786E"/>
    <w:rsid w:val="00EB62B4"/>
    <w:rsid w:val="00ED33E7"/>
    <w:rsid w:val="00F336F3"/>
    <w:rsid w:val="00FE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3036-1BA6-4339-BE6D-5E0402E1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u1</cp:lastModifiedBy>
  <cp:revision>2</cp:revision>
  <cp:lastPrinted>2020-10-03T07:50:00Z</cp:lastPrinted>
  <dcterms:created xsi:type="dcterms:W3CDTF">2022-11-30T08:55:00Z</dcterms:created>
  <dcterms:modified xsi:type="dcterms:W3CDTF">2022-11-30T08:55:00Z</dcterms:modified>
</cp:coreProperties>
</file>