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CC" w:rsidRDefault="000F05CC" w:rsidP="000F05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</w:pPr>
      <w:r w:rsidRPr="000F05CC"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  <w:t>Система обеспечения профессионального развития педагогических работников</w:t>
      </w:r>
    </w:p>
    <w:p w:rsidR="000F05CC" w:rsidRPr="000F05CC" w:rsidRDefault="000F05CC" w:rsidP="000F05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F1A22"/>
          <w:kern w:val="36"/>
          <w:sz w:val="45"/>
          <w:szCs w:val="45"/>
          <w:lang w:eastAsia="ru-RU"/>
        </w:rPr>
      </w:pPr>
    </w:p>
    <w:p w:rsidR="000F05CC" w:rsidRPr="000F05CC" w:rsidRDefault="000F05CC" w:rsidP="000F05C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0F05CC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  <w:lang w:eastAsia="ru-RU"/>
        </w:rPr>
        <w:t>Работа с педагогическими кадрами</w:t>
      </w:r>
    </w:p>
    <w:p w:rsidR="000F05CC" w:rsidRPr="000F05CC" w:rsidRDefault="000F05CC" w:rsidP="000F05C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0F05CC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Цель:</w:t>
      </w:r>
      <w:r w:rsidRPr="000F05CC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стимулировать профессиональный рост педагогических работников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3607"/>
        <w:gridCol w:w="1891"/>
        <w:gridCol w:w="2809"/>
      </w:tblGrid>
      <w:tr w:rsidR="000F05CC" w:rsidRPr="000F05CC" w:rsidTr="000F05CC">
        <w:tc>
          <w:tcPr>
            <w:tcW w:w="294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6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05CC" w:rsidRPr="000F05CC" w:rsidTr="000F05CC">
        <w:tc>
          <w:tcPr>
            <w:tcW w:w="3648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профильную курсовую подготовку учителей, работающих в области развития талантливых учащихся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УВР</w:t>
            </w:r>
          </w:p>
        </w:tc>
      </w:tr>
      <w:tr w:rsidR="000F05CC" w:rsidRPr="000F05CC" w:rsidTr="000F05CC"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курсовую подготовку для учителей, работающих с детьми с ОВЗ, по программам инклюзивного образования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УВР</w:t>
            </w:r>
          </w:p>
        </w:tc>
      </w:tr>
      <w:tr w:rsidR="000F05CC" w:rsidRPr="000F05CC" w:rsidTr="000F05CC"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условия для прохождения курсов повышения квалификации по преподаваемым предметам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УВР</w:t>
            </w:r>
          </w:p>
        </w:tc>
      </w:tr>
      <w:tr w:rsidR="000F05CC" w:rsidRPr="000F05CC" w:rsidTr="000F05CC">
        <w:tc>
          <w:tcPr>
            <w:tcW w:w="3648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профессиональных конкурсах</w:t>
            </w: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учителя к участию во Всероссийском профессиональном конкурсе «Учитель года»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УВР</w:t>
            </w:r>
          </w:p>
        </w:tc>
      </w:tr>
      <w:tr w:rsidR="000F05CC" w:rsidRPr="000F05CC" w:rsidTr="000F05CC"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открытые уроки молодых специалистов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</w:tr>
      <w:tr w:rsidR="000F05CC" w:rsidRPr="000F05CC" w:rsidTr="000F05CC">
        <w:tc>
          <w:tcPr>
            <w:tcW w:w="3648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новой форме аттестации педагогов</w:t>
            </w: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педагогов с целью ознакомления с новой моделью аттестации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УВР</w:t>
            </w:r>
          </w:p>
        </w:tc>
      </w:tr>
      <w:tr w:rsidR="000F05CC" w:rsidRPr="000F05CC" w:rsidTr="000F05CC"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диагностику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профкомпетентности 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F05CC" w:rsidRPr="000F05CC" w:rsidTr="000F05CC">
        <w:tc>
          <w:tcPr>
            <w:tcW w:w="3648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обмен профессиональными практиками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проведение предметных декад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Заместитель руководителя по УВР</w:t>
            </w:r>
          </w:p>
        </w:tc>
      </w:tr>
      <w:tr w:rsidR="000F05CC" w:rsidRPr="000F05CC" w:rsidTr="000F05CC"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IT-технологии в реализации системы контроля, оценки и мониторинга учебных достижений учащихся (</w:t>
            </w: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MyTest, Hotpotatoes, сервисы Googlе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0F05CC" w:rsidRPr="000F05CC" w:rsidRDefault="000F05CC" w:rsidP="000F05C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0F05CC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  <w:lang w:eastAsia="ru-RU"/>
        </w:rPr>
        <w:t> </w:t>
      </w:r>
    </w:p>
    <w:p w:rsidR="000F05CC" w:rsidRPr="000F05CC" w:rsidRDefault="000F05CC" w:rsidP="000F05C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0F05CC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  <w:lang w:eastAsia="ru-RU"/>
        </w:rPr>
        <w:lastRenderedPageBreak/>
        <w:t>График прохождения аттестации педагогов для установления к</w:t>
      </w:r>
      <w:r w:rsidR="00C82D7D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  <w:lang w:eastAsia="ru-RU"/>
        </w:rPr>
        <w:t>валификационной категории в 2023-2027 гг</w:t>
      </w:r>
    </w:p>
    <w:p w:rsidR="000F05CC" w:rsidRPr="000F05CC" w:rsidRDefault="000F05CC" w:rsidP="000F05C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0F05CC">
        <w:rPr>
          <w:rFonts w:ascii="Arial" w:eastAsia="Times New Roman" w:hAnsi="Arial" w:cs="Arial"/>
          <w:b/>
          <w:bCs/>
          <w:color w:val="4A474B"/>
          <w:sz w:val="24"/>
          <w:szCs w:val="24"/>
          <w:lang w:eastAsia="ru-RU"/>
        </w:rPr>
        <w:t>Цель:</w:t>
      </w:r>
      <w:r w:rsidRPr="000F05CC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повышение квалификационной категории педагогов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276"/>
        <w:gridCol w:w="2423"/>
        <w:gridCol w:w="1694"/>
        <w:gridCol w:w="2437"/>
      </w:tblGrid>
      <w:tr w:rsidR="000F05CC" w:rsidRPr="000F05CC" w:rsidTr="000F05CC">
        <w:tc>
          <w:tcPr>
            <w:tcW w:w="4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педагога, должность</w:t>
            </w:r>
          </w:p>
        </w:tc>
        <w:tc>
          <w:tcPr>
            <w:tcW w:w="242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окончания категории</w:t>
            </w:r>
          </w:p>
        </w:tc>
        <w:tc>
          <w:tcPr>
            <w:tcW w:w="243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аттестации</w:t>
            </w:r>
          </w:p>
        </w:tc>
      </w:tr>
      <w:tr w:rsidR="000F05CC" w:rsidRPr="000F05CC" w:rsidTr="000F05CC">
        <w:tc>
          <w:tcPr>
            <w:tcW w:w="4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Сергей Николаевич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математики</w:t>
            </w:r>
          </w:p>
        </w:tc>
        <w:tc>
          <w:tcPr>
            <w:tcW w:w="242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C82D7D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24.12.2026</w:t>
            </w:r>
          </w:p>
        </w:tc>
        <w:tc>
          <w:tcPr>
            <w:tcW w:w="243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C82D7D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2026</w:t>
            </w:r>
            <w:r w:rsidR="000F05CC"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C82D7D" w:rsidRPr="000F05CC" w:rsidTr="00C82D7D">
        <w:tc>
          <w:tcPr>
            <w:tcW w:w="4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Поветкина Елена Леонидовна, учитель истории</w:t>
            </w:r>
          </w:p>
        </w:tc>
        <w:tc>
          <w:tcPr>
            <w:tcW w:w="242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24.12.2026</w:t>
            </w:r>
          </w:p>
        </w:tc>
        <w:tc>
          <w:tcPr>
            <w:tcW w:w="243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2026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C82D7D" w:rsidRPr="000F05CC" w:rsidTr="000F05CC">
        <w:tc>
          <w:tcPr>
            <w:tcW w:w="4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Надежда Степановна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английского языка </w:t>
            </w:r>
          </w:p>
        </w:tc>
        <w:tc>
          <w:tcPr>
            <w:tcW w:w="242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24.12.2026</w:t>
            </w:r>
          </w:p>
        </w:tc>
        <w:tc>
          <w:tcPr>
            <w:tcW w:w="243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2026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C82D7D" w:rsidRPr="000F05CC" w:rsidTr="000F05CC">
        <w:tc>
          <w:tcPr>
            <w:tcW w:w="4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Любовь Пантелеевна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  <w:tc>
          <w:tcPr>
            <w:tcW w:w="242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24.12.2026</w:t>
            </w:r>
          </w:p>
        </w:tc>
        <w:tc>
          <w:tcPr>
            <w:tcW w:w="243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2026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C82D7D" w:rsidRPr="000F05CC" w:rsidTr="000F05CC">
        <w:tc>
          <w:tcPr>
            <w:tcW w:w="4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7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Возняк Наталья Яковлевна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биологии</w:t>
            </w:r>
          </w:p>
        </w:tc>
        <w:tc>
          <w:tcPr>
            <w:tcW w:w="242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25.02.2027</w:t>
            </w:r>
          </w:p>
        </w:tc>
        <w:tc>
          <w:tcPr>
            <w:tcW w:w="243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2D7D" w:rsidRPr="000F05CC" w:rsidRDefault="00C82D7D" w:rsidP="00C82D7D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2027</w:t>
            </w: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0F05CC" w:rsidRPr="000F05CC" w:rsidRDefault="000F05CC" w:rsidP="000F05C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0F05CC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</w:p>
    <w:p w:rsidR="000F05CC" w:rsidRPr="000F05CC" w:rsidRDefault="000F05CC" w:rsidP="000F05CC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0F05CC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  <w:lang w:eastAsia="ru-RU"/>
        </w:rPr>
        <w:t>График проведения аттестации на соответствие занимаемой должности</w:t>
      </w:r>
      <w:r w:rsidR="00C82D7D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  <w:lang w:eastAsia="ru-RU"/>
        </w:rPr>
        <w:t xml:space="preserve"> в 2023-2024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3897"/>
        <w:gridCol w:w="4010"/>
      </w:tblGrid>
      <w:tr w:rsidR="000F05CC" w:rsidRPr="000F05CC" w:rsidTr="000F05CC">
        <w:tc>
          <w:tcPr>
            <w:tcW w:w="334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  окончания</w:t>
            </w:r>
          </w:p>
        </w:tc>
        <w:tc>
          <w:tcPr>
            <w:tcW w:w="38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F05CC" w:rsidRPr="000F05CC" w:rsidTr="000F05CC">
        <w:tc>
          <w:tcPr>
            <w:tcW w:w="334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C82D7D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38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Кушнина Елена Николаевна</w:t>
            </w:r>
          </w:p>
        </w:tc>
        <w:tc>
          <w:tcPr>
            <w:tcW w:w="40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дошкольной группы</w:t>
            </w:r>
          </w:p>
        </w:tc>
      </w:tr>
      <w:tr w:rsidR="000F05CC" w:rsidRPr="000F05CC" w:rsidTr="000F05CC">
        <w:tc>
          <w:tcPr>
            <w:tcW w:w="334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38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Елена Трофимовна</w:t>
            </w:r>
          </w:p>
        </w:tc>
        <w:tc>
          <w:tcPr>
            <w:tcW w:w="40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 w:rsidR="00C8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литературы</w:t>
            </w:r>
          </w:p>
        </w:tc>
      </w:tr>
      <w:tr w:rsidR="000F05CC" w:rsidRPr="000F05CC" w:rsidTr="000F05CC">
        <w:tc>
          <w:tcPr>
            <w:tcW w:w="334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bookmarkStart w:id="0" w:name="_GoBack"/>
            <w:bookmarkEnd w:id="0"/>
            <w:r w:rsidR="00C8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8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Карауш Ульяна Сергеевна</w:t>
            </w:r>
          </w:p>
        </w:tc>
        <w:tc>
          <w:tcPr>
            <w:tcW w:w="40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5CC" w:rsidRPr="000F05CC" w:rsidRDefault="000F05CC" w:rsidP="000F05CC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</w:tbl>
    <w:p w:rsidR="00E62389" w:rsidRDefault="00E62389"/>
    <w:sectPr w:rsidR="00E62389" w:rsidSect="000F05C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A33"/>
    <w:multiLevelType w:val="multilevel"/>
    <w:tmpl w:val="0AA0E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556AD"/>
    <w:multiLevelType w:val="multilevel"/>
    <w:tmpl w:val="04B28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80BD0"/>
    <w:multiLevelType w:val="multilevel"/>
    <w:tmpl w:val="C0DE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46276"/>
    <w:multiLevelType w:val="multilevel"/>
    <w:tmpl w:val="0652C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D"/>
    <w:rsid w:val="00000AB1"/>
    <w:rsid w:val="00001B19"/>
    <w:rsid w:val="00003911"/>
    <w:rsid w:val="00003B2B"/>
    <w:rsid w:val="00004227"/>
    <w:rsid w:val="000042BE"/>
    <w:rsid w:val="00007749"/>
    <w:rsid w:val="0001012A"/>
    <w:rsid w:val="000123EC"/>
    <w:rsid w:val="00020613"/>
    <w:rsid w:val="00020C5D"/>
    <w:rsid w:val="00021142"/>
    <w:rsid w:val="00021B89"/>
    <w:rsid w:val="00022396"/>
    <w:rsid w:val="00022458"/>
    <w:rsid w:val="00022650"/>
    <w:rsid w:val="000235B5"/>
    <w:rsid w:val="00023A5E"/>
    <w:rsid w:val="00024EA9"/>
    <w:rsid w:val="00025A3D"/>
    <w:rsid w:val="000266A4"/>
    <w:rsid w:val="00030E51"/>
    <w:rsid w:val="00032A79"/>
    <w:rsid w:val="000333C9"/>
    <w:rsid w:val="00033A5B"/>
    <w:rsid w:val="00037A61"/>
    <w:rsid w:val="000405A8"/>
    <w:rsid w:val="0004073D"/>
    <w:rsid w:val="0004320C"/>
    <w:rsid w:val="00045406"/>
    <w:rsid w:val="00046919"/>
    <w:rsid w:val="0005005B"/>
    <w:rsid w:val="000522F4"/>
    <w:rsid w:val="00052FA7"/>
    <w:rsid w:val="00053BCA"/>
    <w:rsid w:val="00055A6F"/>
    <w:rsid w:val="00056426"/>
    <w:rsid w:val="00056A6E"/>
    <w:rsid w:val="00056AC8"/>
    <w:rsid w:val="00057D11"/>
    <w:rsid w:val="00060FDA"/>
    <w:rsid w:val="00064A51"/>
    <w:rsid w:val="000669D8"/>
    <w:rsid w:val="00067D4A"/>
    <w:rsid w:val="0007300D"/>
    <w:rsid w:val="00073679"/>
    <w:rsid w:val="00073B5B"/>
    <w:rsid w:val="000770C1"/>
    <w:rsid w:val="00077462"/>
    <w:rsid w:val="000778C9"/>
    <w:rsid w:val="00077CC6"/>
    <w:rsid w:val="000804C3"/>
    <w:rsid w:val="00081489"/>
    <w:rsid w:val="00082140"/>
    <w:rsid w:val="00083967"/>
    <w:rsid w:val="00083D5E"/>
    <w:rsid w:val="00084EAE"/>
    <w:rsid w:val="000853D6"/>
    <w:rsid w:val="00092F22"/>
    <w:rsid w:val="00093D18"/>
    <w:rsid w:val="000952D6"/>
    <w:rsid w:val="00095B39"/>
    <w:rsid w:val="000A1424"/>
    <w:rsid w:val="000A26B0"/>
    <w:rsid w:val="000A2B94"/>
    <w:rsid w:val="000A3A0F"/>
    <w:rsid w:val="000A48F0"/>
    <w:rsid w:val="000A546E"/>
    <w:rsid w:val="000B181C"/>
    <w:rsid w:val="000B21F0"/>
    <w:rsid w:val="000B5B3B"/>
    <w:rsid w:val="000B5BBE"/>
    <w:rsid w:val="000B7925"/>
    <w:rsid w:val="000B7960"/>
    <w:rsid w:val="000C0258"/>
    <w:rsid w:val="000C1EB3"/>
    <w:rsid w:val="000D1C17"/>
    <w:rsid w:val="000D1CDB"/>
    <w:rsid w:val="000D298B"/>
    <w:rsid w:val="000D4394"/>
    <w:rsid w:val="000D46DC"/>
    <w:rsid w:val="000D54A0"/>
    <w:rsid w:val="000D6DF0"/>
    <w:rsid w:val="000E0A7E"/>
    <w:rsid w:val="000E3512"/>
    <w:rsid w:val="000E3F93"/>
    <w:rsid w:val="000E5402"/>
    <w:rsid w:val="000E6636"/>
    <w:rsid w:val="000E7C00"/>
    <w:rsid w:val="000F05CC"/>
    <w:rsid w:val="000F1BA2"/>
    <w:rsid w:val="000F1FD3"/>
    <w:rsid w:val="000F29A0"/>
    <w:rsid w:val="000F2FBF"/>
    <w:rsid w:val="000F3466"/>
    <w:rsid w:val="001013B1"/>
    <w:rsid w:val="00102712"/>
    <w:rsid w:val="001045E8"/>
    <w:rsid w:val="00104D37"/>
    <w:rsid w:val="0010539D"/>
    <w:rsid w:val="0010631E"/>
    <w:rsid w:val="00106612"/>
    <w:rsid w:val="00107046"/>
    <w:rsid w:val="0011546E"/>
    <w:rsid w:val="00117939"/>
    <w:rsid w:val="00117F91"/>
    <w:rsid w:val="001204EC"/>
    <w:rsid w:val="00120955"/>
    <w:rsid w:val="00121EF3"/>
    <w:rsid w:val="00126304"/>
    <w:rsid w:val="0012694D"/>
    <w:rsid w:val="00131E3B"/>
    <w:rsid w:val="0013621D"/>
    <w:rsid w:val="001403F5"/>
    <w:rsid w:val="0014063F"/>
    <w:rsid w:val="001423EA"/>
    <w:rsid w:val="00143FEA"/>
    <w:rsid w:val="001449FF"/>
    <w:rsid w:val="001468A8"/>
    <w:rsid w:val="001473EA"/>
    <w:rsid w:val="00150C1C"/>
    <w:rsid w:val="00150D0E"/>
    <w:rsid w:val="00150F5D"/>
    <w:rsid w:val="00151EA5"/>
    <w:rsid w:val="00152637"/>
    <w:rsid w:val="00153C57"/>
    <w:rsid w:val="00155B20"/>
    <w:rsid w:val="00157D37"/>
    <w:rsid w:val="0016042C"/>
    <w:rsid w:val="00161C60"/>
    <w:rsid w:val="00164A8D"/>
    <w:rsid w:val="00165586"/>
    <w:rsid w:val="001664EE"/>
    <w:rsid w:val="00167CED"/>
    <w:rsid w:val="00171A90"/>
    <w:rsid w:val="0017250E"/>
    <w:rsid w:val="00173002"/>
    <w:rsid w:val="00174DBA"/>
    <w:rsid w:val="00182D54"/>
    <w:rsid w:val="00186693"/>
    <w:rsid w:val="00187D89"/>
    <w:rsid w:val="00187FEE"/>
    <w:rsid w:val="0019007A"/>
    <w:rsid w:val="00192BCF"/>
    <w:rsid w:val="001935CF"/>
    <w:rsid w:val="001971CC"/>
    <w:rsid w:val="001A00D3"/>
    <w:rsid w:val="001A10A1"/>
    <w:rsid w:val="001A1CBE"/>
    <w:rsid w:val="001A33DD"/>
    <w:rsid w:val="001A5D08"/>
    <w:rsid w:val="001A6272"/>
    <w:rsid w:val="001A6325"/>
    <w:rsid w:val="001B19FD"/>
    <w:rsid w:val="001B1B34"/>
    <w:rsid w:val="001B2E6B"/>
    <w:rsid w:val="001B327D"/>
    <w:rsid w:val="001B43EE"/>
    <w:rsid w:val="001B59E9"/>
    <w:rsid w:val="001C2409"/>
    <w:rsid w:val="001C2F41"/>
    <w:rsid w:val="001C359B"/>
    <w:rsid w:val="001C393B"/>
    <w:rsid w:val="001C407B"/>
    <w:rsid w:val="001D1091"/>
    <w:rsid w:val="001D6043"/>
    <w:rsid w:val="001D657D"/>
    <w:rsid w:val="001E1E2B"/>
    <w:rsid w:val="001E2B19"/>
    <w:rsid w:val="001E2CD2"/>
    <w:rsid w:val="001E365C"/>
    <w:rsid w:val="001E475D"/>
    <w:rsid w:val="001E4F9D"/>
    <w:rsid w:val="001E5B94"/>
    <w:rsid w:val="001E6118"/>
    <w:rsid w:val="001F1E3B"/>
    <w:rsid w:val="001F2087"/>
    <w:rsid w:val="001F3BDE"/>
    <w:rsid w:val="001F49E3"/>
    <w:rsid w:val="001F4B89"/>
    <w:rsid w:val="001F59AC"/>
    <w:rsid w:val="001F6C8C"/>
    <w:rsid w:val="001F6FD8"/>
    <w:rsid w:val="001F7090"/>
    <w:rsid w:val="001F7A0E"/>
    <w:rsid w:val="002005A4"/>
    <w:rsid w:val="00200E8B"/>
    <w:rsid w:val="002019A1"/>
    <w:rsid w:val="00203450"/>
    <w:rsid w:val="00204042"/>
    <w:rsid w:val="00206856"/>
    <w:rsid w:val="002130F3"/>
    <w:rsid w:val="0021772C"/>
    <w:rsid w:val="00220A3C"/>
    <w:rsid w:val="00221AF2"/>
    <w:rsid w:val="00221B90"/>
    <w:rsid w:val="0022676D"/>
    <w:rsid w:val="00226C43"/>
    <w:rsid w:val="00227590"/>
    <w:rsid w:val="0023039C"/>
    <w:rsid w:val="00230E63"/>
    <w:rsid w:val="00231B38"/>
    <w:rsid w:val="002336E7"/>
    <w:rsid w:val="0024076F"/>
    <w:rsid w:val="00240C01"/>
    <w:rsid w:val="002410B3"/>
    <w:rsid w:val="00242380"/>
    <w:rsid w:val="00242BF6"/>
    <w:rsid w:val="00242E6C"/>
    <w:rsid w:val="002446BE"/>
    <w:rsid w:val="002450A4"/>
    <w:rsid w:val="0024550C"/>
    <w:rsid w:val="002479FC"/>
    <w:rsid w:val="00247CE6"/>
    <w:rsid w:val="002506B6"/>
    <w:rsid w:val="00251623"/>
    <w:rsid w:val="00252820"/>
    <w:rsid w:val="002537A1"/>
    <w:rsid w:val="00255659"/>
    <w:rsid w:val="00256645"/>
    <w:rsid w:val="00260E5D"/>
    <w:rsid w:val="0026269A"/>
    <w:rsid w:val="00262EE9"/>
    <w:rsid w:val="0027174D"/>
    <w:rsid w:val="002730CA"/>
    <w:rsid w:val="0027417D"/>
    <w:rsid w:val="00274A4B"/>
    <w:rsid w:val="00274C6D"/>
    <w:rsid w:val="0027697D"/>
    <w:rsid w:val="00280B94"/>
    <w:rsid w:val="002832B1"/>
    <w:rsid w:val="002838A2"/>
    <w:rsid w:val="002861EC"/>
    <w:rsid w:val="002872FE"/>
    <w:rsid w:val="0028783E"/>
    <w:rsid w:val="0028799C"/>
    <w:rsid w:val="00290142"/>
    <w:rsid w:val="00290726"/>
    <w:rsid w:val="0029196C"/>
    <w:rsid w:val="00294271"/>
    <w:rsid w:val="002948D7"/>
    <w:rsid w:val="00294DDB"/>
    <w:rsid w:val="0029619E"/>
    <w:rsid w:val="002A09E5"/>
    <w:rsid w:val="002A1150"/>
    <w:rsid w:val="002A2A36"/>
    <w:rsid w:val="002A39C6"/>
    <w:rsid w:val="002A48C6"/>
    <w:rsid w:val="002A54DA"/>
    <w:rsid w:val="002A6D2E"/>
    <w:rsid w:val="002A76DF"/>
    <w:rsid w:val="002B0AB2"/>
    <w:rsid w:val="002B230F"/>
    <w:rsid w:val="002B28FC"/>
    <w:rsid w:val="002B36C9"/>
    <w:rsid w:val="002B3AF8"/>
    <w:rsid w:val="002B3C51"/>
    <w:rsid w:val="002B3D44"/>
    <w:rsid w:val="002B402D"/>
    <w:rsid w:val="002B4310"/>
    <w:rsid w:val="002C0D56"/>
    <w:rsid w:val="002C115D"/>
    <w:rsid w:val="002C1346"/>
    <w:rsid w:val="002C3C12"/>
    <w:rsid w:val="002C499F"/>
    <w:rsid w:val="002C5A68"/>
    <w:rsid w:val="002D0503"/>
    <w:rsid w:val="002D0BC0"/>
    <w:rsid w:val="002D4761"/>
    <w:rsid w:val="002D5FE9"/>
    <w:rsid w:val="002E04C9"/>
    <w:rsid w:val="002E0876"/>
    <w:rsid w:val="002E1E2A"/>
    <w:rsid w:val="002E5C56"/>
    <w:rsid w:val="002E77EB"/>
    <w:rsid w:val="002E791A"/>
    <w:rsid w:val="002F05FB"/>
    <w:rsid w:val="002F073C"/>
    <w:rsid w:val="002F15C1"/>
    <w:rsid w:val="002F2AE3"/>
    <w:rsid w:val="002F322D"/>
    <w:rsid w:val="003000CD"/>
    <w:rsid w:val="00302268"/>
    <w:rsid w:val="00302D66"/>
    <w:rsid w:val="00303316"/>
    <w:rsid w:val="00303FA3"/>
    <w:rsid w:val="0030485D"/>
    <w:rsid w:val="00304DDB"/>
    <w:rsid w:val="00313306"/>
    <w:rsid w:val="0031398F"/>
    <w:rsid w:val="00314BDF"/>
    <w:rsid w:val="003156C2"/>
    <w:rsid w:val="00320E9C"/>
    <w:rsid w:val="003264BD"/>
    <w:rsid w:val="00327BEB"/>
    <w:rsid w:val="00330212"/>
    <w:rsid w:val="00333E7D"/>
    <w:rsid w:val="00337A46"/>
    <w:rsid w:val="00340D04"/>
    <w:rsid w:val="00341087"/>
    <w:rsid w:val="00341513"/>
    <w:rsid w:val="00341DC0"/>
    <w:rsid w:val="00342278"/>
    <w:rsid w:val="003426BE"/>
    <w:rsid w:val="0034300C"/>
    <w:rsid w:val="003438D4"/>
    <w:rsid w:val="00343B64"/>
    <w:rsid w:val="003448A8"/>
    <w:rsid w:val="00344FDC"/>
    <w:rsid w:val="003471AB"/>
    <w:rsid w:val="003478AA"/>
    <w:rsid w:val="00351D0D"/>
    <w:rsid w:val="00352424"/>
    <w:rsid w:val="0035268D"/>
    <w:rsid w:val="00352B21"/>
    <w:rsid w:val="00355F2B"/>
    <w:rsid w:val="003567D5"/>
    <w:rsid w:val="00364922"/>
    <w:rsid w:val="00366F51"/>
    <w:rsid w:val="003673CF"/>
    <w:rsid w:val="003740D5"/>
    <w:rsid w:val="0037462E"/>
    <w:rsid w:val="00375B77"/>
    <w:rsid w:val="00381ED7"/>
    <w:rsid w:val="003826DA"/>
    <w:rsid w:val="00382776"/>
    <w:rsid w:val="00385447"/>
    <w:rsid w:val="00385742"/>
    <w:rsid w:val="00390673"/>
    <w:rsid w:val="003915BD"/>
    <w:rsid w:val="00391EDD"/>
    <w:rsid w:val="00392E0C"/>
    <w:rsid w:val="00396139"/>
    <w:rsid w:val="00396BDD"/>
    <w:rsid w:val="0039734D"/>
    <w:rsid w:val="00397D33"/>
    <w:rsid w:val="003A308C"/>
    <w:rsid w:val="003A38C8"/>
    <w:rsid w:val="003A41CA"/>
    <w:rsid w:val="003A4245"/>
    <w:rsid w:val="003A534B"/>
    <w:rsid w:val="003A5B9B"/>
    <w:rsid w:val="003A6BEE"/>
    <w:rsid w:val="003B021E"/>
    <w:rsid w:val="003B05EC"/>
    <w:rsid w:val="003B06D3"/>
    <w:rsid w:val="003B0CEF"/>
    <w:rsid w:val="003B4366"/>
    <w:rsid w:val="003B7A70"/>
    <w:rsid w:val="003B7AEF"/>
    <w:rsid w:val="003C1606"/>
    <w:rsid w:val="003C424D"/>
    <w:rsid w:val="003C470C"/>
    <w:rsid w:val="003C60CE"/>
    <w:rsid w:val="003C67C6"/>
    <w:rsid w:val="003C731D"/>
    <w:rsid w:val="003D1605"/>
    <w:rsid w:val="003D41C4"/>
    <w:rsid w:val="003D7D50"/>
    <w:rsid w:val="003E0F79"/>
    <w:rsid w:val="003E28F7"/>
    <w:rsid w:val="003E3180"/>
    <w:rsid w:val="003E3C6F"/>
    <w:rsid w:val="003E44A5"/>
    <w:rsid w:val="003F0A2D"/>
    <w:rsid w:val="003F2BF6"/>
    <w:rsid w:val="003F329D"/>
    <w:rsid w:val="003F4E04"/>
    <w:rsid w:val="003F671E"/>
    <w:rsid w:val="003F78C6"/>
    <w:rsid w:val="00400417"/>
    <w:rsid w:val="0040138B"/>
    <w:rsid w:val="00402566"/>
    <w:rsid w:val="0040362C"/>
    <w:rsid w:val="00403892"/>
    <w:rsid w:val="004062A3"/>
    <w:rsid w:val="0040700E"/>
    <w:rsid w:val="00412237"/>
    <w:rsid w:val="00413AF2"/>
    <w:rsid w:val="0041690B"/>
    <w:rsid w:val="00416D35"/>
    <w:rsid w:val="00417F2B"/>
    <w:rsid w:val="0042105A"/>
    <w:rsid w:val="004217FA"/>
    <w:rsid w:val="00421FA3"/>
    <w:rsid w:val="00422089"/>
    <w:rsid w:val="00424F04"/>
    <w:rsid w:val="0042522E"/>
    <w:rsid w:val="00426913"/>
    <w:rsid w:val="00426CBE"/>
    <w:rsid w:val="0043068C"/>
    <w:rsid w:val="0043369E"/>
    <w:rsid w:val="00435E9E"/>
    <w:rsid w:val="00436822"/>
    <w:rsid w:val="00440D54"/>
    <w:rsid w:val="00442746"/>
    <w:rsid w:val="00445307"/>
    <w:rsid w:val="0045124D"/>
    <w:rsid w:val="00451965"/>
    <w:rsid w:val="00453234"/>
    <w:rsid w:val="00454B85"/>
    <w:rsid w:val="0045652C"/>
    <w:rsid w:val="00461FDA"/>
    <w:rsid w:val="00463D1C"/>
    <w:rsid w:val="0046597C"/>
    <w:rsid w:val="00467BBB"/>
    <w:rsid w:val="00470CE8"/>
    <w:rsid w:val="004716B7"/>
    <w:rsid w:val="00472CE5"/>
    <w:rsid w:val="00472D7C"/>
    <w:rsid w:val="004759A9"/>
    <w:rsid w:val="00480CDB"/>
    <w:rsid w:val="0048187F"/>
    <w:rsid w:val="0048738F"/>
    <w:rsid w:val="004901E2"/>
    <w:rsid w:val="00491556"/>
    <w:rsid w:val="00492B78"/>
    <w:rsid w:val="00492CA2"/>
    <w:rsid w:val="00493463"/>
    <w:rsid w:val="004946BE"/>
    <w:rsid w:val="0049597A"/>
    <w:rsid w:val="00495C72"/>
    <w:rsid w:val="00495E0D"/>
    <w:rsid w:val="004978AC"/>
    <w:rsid w:val="004A1A43"/>
    <w:rsid w:val="004A54EE"/>
    <w:rsid w:val="004A555B"/>
    <w:rsid w:val="004A72A5"/>
    <w:rsid w:val="004A7931"/>
    <w:rsid w:val="004A7C18"/>
    <w:rsid w:val="004B0C33"/>
    <w:rsid w:val="004B26B3"/>
    <w:rsid w:val="004B2BF4"/>
    <w:rsid w:val="004B3A63"/>
    <w:rsid w:val="004B72F8"/>
    <w:rsid w:val="004B75A5"/>
    <w:rsid w:val="004C5772"/>
    <w:rsid w:val="004C57B4"/>
    <w:rsid w:val="004C65B7"/>
    <w:rsid w:val="004C6A50"/>
    <w:rsid w:val="004C7070"/>
    <w:rsid w:val="004C7627"/>
    <w:rsid w:val="004C7CB5"/>
    <w:rsid w:val="004C7E43"/>
    <w:rsid w:val="004D072B"/>
    <w:rsid w:val="004D1865"/>
    <w:rsid w:val="004D2E5F"/>
    <w:rsid w:val="004D2F1A"/>
    <w:rsid w:val="004D34FF"/>
    <w:rsid w:val="004D360C"/>
    <w:rsid w:val="004D47A2"/>
    <w:rsid w:val="004D5099"/>
    <w:rsid w:val="004E0B98"/>
    <w:rsid w:val="004E157E"/>
    <w:rsid w:val="004E1827"/>
    <w:rsid w:val="004E638F"/>
    <w:rsid w:val="004E75E4"/>
    <w:rsid w:val="004E7D93"/>
    <w:rsid w:val="004F0B84"/>
    <w:rsid w:val="004F2138"/>
    <w:rsid w:val="004F2508"/>
    <w:rsid w:val="004F6599"/>
    <w:rsid w:val="00502458"/>
    <w:rsid w:val="005034DD"/>
    <w:rsid w:val="00503DA9"/>
    <w:rsid w:val="0050464E"/>
    <w:rsid w:val="00504704"/>
    <w:rsid w:val="0050726C"/>
    <w:rsid w:val="0050741A"/>
    <w:rsid w:val="0051248C"/>
    <w:rsid w:val="00513DE5"/>
    <w:rsid w:val="005159C3"/>
    <w:rsid w:val="0051703A"/>
    <w:rsid w:val="00517F28"/>
    <w:rsid w:val="005221D2"/>
    <w:rsid w:val="00522BF9"/>
    <w:rsid w:val="0052382B"/>
    <w:rsid w:val="005273A8"/>
    <w:rsid w:val="00535CBD"/>
    <w:rsid w:val="00536EC4"/>
    <w:rsid w:val="005412A6"/>
    <w:rsid w:val="0054292B"/>
    <w:rsid w:val="005429AB"/>
    <w:rsid w:val="00544FA6"/>
    <w:rsid w:val="00546910"/>
    <w:rsid w:val="005476D5"/>
    <w:rsid w:val="0055431E"/>
    <w:rsid w:val="0055502A"/>
    <w:rsid w:val="00555CF3"/>
    <w:rsid w:val="00556B88"/>
    <w:rsid w:val="00557F65"/>
    <w:rsid w:val="005660CB"/>
    <w:rsid w:val="00566395"/>
    <w:rsid w:val="00566F45"/>
    <w:rsid w:val="00566F8F"/>
    <w:rsid w:val="005732E9"/>
    <w:rsid w:val="00574EBF"/>
    <w:rsid w:val="005752AC"/>
    <w:rsid w:val="00575AF1"/>
    <w:rsid w:val="00575EAF"/>
    <w:rsid w:val="005761B8"/>
    <w:rsid w:val="00576B1A"/>
    <w:rsid w:val="0058328E"/>
    <w:rsid w:val="00584A54"/>
    <w:rsid w:val="00584E6E"/>
    <w:rsid w:val="00585329"/>
    <w:rsid w:val="00585F7E"/>
    <w:rsid w:val="00592AE0"/>
    <w:rsid w:val="005935EB"/>
    <w:rsid w:val="005942A1"/>
    <w:rsid w:val="00594B41"/>
    <w:rsid w:val="0059517C"/>
    <w:rsid w:val="005A22EB"/>
    <w:rsid w:val="005A2FEF"/>
    <w:rsid w:val="005A3E40"/>
    <w:rsid w:val="005A4E5F"/>
    <w:rsid w:val="005B00AA"/>
    <w:rsid w:val="005B0C21"/>
    <w:rsid w:val="005B3748"/>
    <w:rsid w:val="005B3AA0"/>
    <w:rsid w:val="005B4635"/>
    <w:rsid w:val="005B5FEB"/>
    <w:rsid w:val="005B6926"/>
    <w:rsid w:val="005B692D"/>
    <w:rsid w:val="005C4914"/>
    <w:rsid w:val="005C4ABD"/>
    <w:rsid w:val="005C7070"/>
    <w:rsid w:val="005D018C"/>
    <w:rsid w:val="005D0C25"/>
    <w:rsid w:val="005D0CEF"/>
    <w:rsid w:val="005D6806"/>
    <w:rsid w:val="005D6AD6"/>
    <w:rsid w:val="005D6C56"/>
    <w:rsid w:val="005D73CA"/>
    <w:rsid w:val="005D7C6F"/>
    <w:rsid w:val="005E0D94"/>
    <w:rsid w:val="005E1627"/>
    <w:rsid w:val="005E1B95"/>
    <w:rsid w:val="005E22AD"/>
    <w:rsid w:val="005E36CD"/>
    <w:rsid w:val="005E4395"/>
    <w:rsid w:val="005E509E"/>
    <w:rsid w:val="005E7999"/>
    <w:rsid w:val="005F231E"/>
    <w:rsid w:val="005F32F2"/>
    <w:rsid w:val="005F50DC"/>
    <w:rsid w:val="005F56ED"/>
    <w:rsid w:val="005F6857"/>
    <w:rsid w:val="00600528"/>
    <w:rsid w:val="0060164C"/>
    <w:rsid w:val="00602A42"/>
    <w:rsid w:val="0060379C"/>
    <w:rsid w:val="00603CC6"/>
    <w:rsid w:val="00606215"/>
    <w:rsid w:val="00611158"/>
    <w:rsid w:val="00612C7E"/>
    <w:rsid w:val="00613431"/>
    <w:rsid w:val="0061487D"/>
    <w:rsid w:val="00614FD7"/>
    <w:rsid w:val="0061561C"/>
    <w:rsid w:val="006205ED"/>
    <w:rsid w:val="00622162"/>
    <w:rsid w:val="00622816"/>
    <w:rsid w:val="00623B3E"/>
    <w:rsid w:val="00624BD2"/>
    <w:rsid w:val="0062570D"/>
    <w:rsid w:val="006274C3"/>
    <w:rsid w:val="0062755B"/>
    <w:rsid w:val="006300B8"/>
    <w:rsid w:val="0063015B"/>
    <w:rsid w:val="00630D7E"/>
    <w:rsid w:val="0063205F"/>
    <w:rsid w:val="00633453"/>
    <w:rsid w:val="006406ED"/>
    <w:rsid w:val="006407D4"/>
    <w:rsid w:val="00640E1D"/>
    <w:rsid w:val="00640FCD"/>
    <w:rsid w:val="006442DE"/>
    <w:rsid w:val="006458C7"/>
    <w:rsid w:val="0065006C"/>
    <w:rsid w:val="00650935"/>
    <w:rsid w:val="0065592B"/>
    <w:rsid w:val="00657AC1"/>
    <w:rsid w:val="00662BFE"/>
    <w:rsid w:val="00663587"/>
    <w:rsid w:val="00663644"/>
    <w:rsid w:val="00663D6E"/>
    <w:rsid w:val="00663E85"/>
    <w:rsid w:val="00665C73"/>
    <w:rsid w:val="00666AA4"/>
    <w:rsid w:val="00666AF4"/>
    <w:rsid w:val="00667B58"/>
    <w:rsid w:val="0067041C"/>
    <w:rsid w:val="0067291C"/>
    <w:rsid w:val="00672AC4"/>
    <w:rsid w:val="0067343E"/>
    <w:rsid w:val="00674F5A"/>
    <w:rsid w:val="0067585D"/>
    <w:rsid w:val="0067762F"/>
    <w:rsid w:val="00677CB0"/>
    <w:rsid w:val="006805C6"/>
    <w:rsid w:val="0068203C"/>
    <w:rsid w:val="00683603"/>
    <w:rsid w:val="006861A3"/>
    <w:rsid w:val="00691535"/>
    <w:rsid w:val="00691F28"/>
    <w:rsid w:val="00692E08"/>
    <w:rsid w:val="00694988"/>
    <w:rsid w:val="00696F1E"/>
    <w:rsid w:val="006A1586"/>
    <w:rsid w:val="006A3DC1"/>
    <w:rsid w:val="006A410A"/>
    <w:rsid w:val="006A41E1"/>
    <w:rsid w:val="006A56C1"/>
    <w:rsid w:val="006A5A22"/>
    <w:rsid w:val="006A5F3D"/>
    <w:rsid w:val="006B04B8"/>
    <w:rsid w:val="006B16D5"/>
    <w:rsid w:val="006B3CD6"/>
    <w:rsid w:val="006B630B"/>
    <w:rsid w:val="006B7035"/>
    <w:rsid w:val="006B7128"/>
    <w:rsid w:val="006B72FD"/>
    <w:rsid w:val="006C05E4"/>
    <w:rsid w:val="006C0870"/>
    <w:rsid w:val="006C13C4"/>
    <w:rsid w:val="006C272B"/>
    <w:rsid w:val="006C4B9A"/>
    <w:rsid w:val="006C5854"/>
    <w:rsid w:val="006D01E1"/>
    <w:rsid w:val="006D05BA"/>
    <w:rsid w:val="006D0D68"/>
    <w:rsid w:val="006D2152"/>
    <w:rsid w:val="006D33F5"/>
    <w:rsid w:val="006D7864"/>
    <w:rsid w:val="006E1CE4"/>
    <w:rsid w:val="006E1E15"/>
    <w:rsid w:val="006E31DD"/>
    <w:rsid w:val="006E3967"/>
    <w:rsid w:val="006E3C8E"/>
    <w:rsid w:val="006E605D"/>
    <w:rsid w:val="006E763D"/>
    <w:rsid w:val="006E776B"/>
    <w:rsid w:val="006F59DB"/>
    <w:rsid w:val="007032B9"/>
    <w:rsid w:val="007034B1"/>
    <w:rsid w:val="0070609F"/>
    <w:rsid w:val="0070756D"/>
    <w:rsid w:val="00707C7E"/>
    <w:rsid w:val="00712747"/>
    <w:rsid w:val="0071396D"/>
    <w:rsid w:val="00714E77"/>
    <w:rsid w:val="00714F36"/>
    <w:rsid w:val="00716190"/>
    <w:rsid w:val="007214B0"/>
    <w:rsid w:val="007226C4"/>
    <w:rsid w:val="00723F2E"/>
    <w:rsid w:val="0072534E"/>
    <w:rsid w:val="00726560"/>
    <w:rsid w:val="007265E2"/>
    <w:rsid w:val="007267E6"/>
    <w:rsid w:val="00730E8E"/>
    <w:rsid w:val="00731703"/>
    <w:rsid w:val="00731EB4"/>
    <w:rsid w:val="007338CF"/>
    <w:rsid w:val="00735061"/>
    <w:rsid w:val="0073705E"/>
    <w:rsid w:val="007438D2"/>
    <w:rsid w:val="00743DBA"/>
    <w:rsid w:val="00744FAA"/>
    <w:rsid w:val="00745D4F"/>
    <w:rsid w:val="0075053F"/>
    <w:rsid w:val="00750D61"/>
    <w:rsid w:val="0075127B"/>
    <w:rsid w:val="00754940"/>
    <w:rsid w:val="00754AF1"/>
    <w:rsid w:val="007551EC"/>
    <w:rsid w:val="00756135"/>
    <w:rsid w:val="007563E7"/>
    <w:rsid w:val="00756E0F"/>
    <w:rsid w:val="00760E08"/>
    <w:rsid w:val="007624D4"/>
    <w:rsid w:val="00764927"/>
    <w:rsid w:val="007668DD"/>
    <w:rsid w:val="0076738D"/>
    <w:rsid w:val="00771BAA"/>
    <w:rsid w:val="00775203"/>
    <w:rsid w:val="007807C2"/>
    <w:rsid w:val="00780AAB"/>
    <w:rsid w:val="00781727"/>
    <w:rsid w:val="00782651"/>
    <w:rsid w:val="007871BB"/>
    <w:rsid w:val="0079254F"/>
    <w:rsid w:val="007926B4"/>
    <w:rsid w:val="007927C7"/>
    <w:rsid w:val="00794CA5"/>
    <w:rsid w:val="007961F3"/>
    <w:rsid w:val="007975AE"/>
    <w:rsid w:val="0079780D"/>
    <w:rsid w:val="00797D63"/>
    <w:rsid w:val="007A0785"/>
    <w:rsid w:val="007A14EE"/>
    <w:rsid w:val="007A1E73"/>
    <w:rsid w:val="007A3531"/>
    <w:rsid w:val="007A5AA4"/>
    <w:rsid w:val="007A6AE8"/>
    <w:rsid w:val="007B07FE"/>
    <w:rsid w:val="007B35F8"/>
    <w:rsid w:val="007B68C2"/>
    <w:rsid w:val="007C6D74"/>
    <w:rsid w:val="007D03A3"/>
    <w:rsid w:val="007D1CBC"/>
    <w:rsid w:val="007D23B8"/>
    <w:rsid w:val="007D3C59"/>
    <w:rsid w:val="007D4D41"/>
    <w:rsid w:val="007D5BC5"/>
    <w:rsid w:val="007D7083"/>
    <w:rsid w:val="007D7C00"/>
    <w:rsid w:val="007E04D3"/>
    <w:rsid w:val="007E0A38"/>
    <w:rsid w:val="007E1719"/>
    <w:rsid w:val="007E21F5"/>
    <w:rsid w:val="007E347B"/>
    <w:rsid w:val="007E4091"/>
    <w:rsid w:val="007E4BC4"/>
    <w:rsid w:val="007E517E"/>
    <w:rsid w:val="007E5720"/>
    <w:rsid w:val="007E6BF2"/>
    <w:rsid w:val="007F285D"/>
    <w:rsid w:val="007F294F"/>
    <w:rsid w:val="007F42EE"/>
    <w:rsid w:val="007F7D2A"/>
    <w:rsid w:val="008017DB"/>
    <w:rsid w:val="00802638"/>
    <w:rsid w:val="00803426"/>
    <w:rsid w:val="0080525B"/>
    <w:rsid w:val="00810890"/>
    <w:rsid w:val="0081186E"/>
    <w:rsid w:val="00813208"/>
    <w:rsid w:val="00813D44"/>
    <w:rsid w:val="008144E0"/>
    <w:rsid w:val="00814FF3"/>
    <w:rsid w:val="0081653F"/>
    <w:rsid w:val="00822A10"/>
    <w:rsid w:val="00823C90"/>
    <w:rsid w:val="00823D65"/>
    <w:rsid w:val="00823ECC"/>
    <w:rsid w:val="00824574"/>
    <w:rsid w:val="00825829"/>
    <w:rsid w:val="00827029"/>
    <w:rsid w:val="00830B64"/>
    <w:rsid w:val="0083334D"/>
    <w:rsid w:val="008343A4"/>
    <w:rsid w:val="00834A4C"/>
    <w:rsid w:val="008404ED"/>
    <w:rsid w:val="00840663"/>
    <w:rsid w:val="00841B9F"/>
    <w:rsid w:val="00844837"/>
    <w:rsid w:val="0084658C"/>
    <w:rsid w:val="00847F60"/>
    <w:rsid w:val="00852E25"/>
    <w:rsid w:val="00855481"/>
    <w:rsid w:val="00855595"/>
    <w:rsid w:val="00855B1C"/>
    <w:rsid w:val="00856F53"/>
    <w:rsid w:val="008612C5"/>
    <w:rsid w:val="00863405"/>
    <w:rsid w:val="00863B53"/>
    <w:rsid w:val="00863C15"/>
    <w:rsid w:val="0086513C"/>
    <w:rsid w:val="008671C6"/>
    <w:rsid w:val="00870A86"/>
    <w:rsid w:val="00871381"/>
    <w:rsid w:val="00875665"/>
    <w:rsid w:val="00880003"/>
    <w:rsid w:val="0088082A"/>
    <w:rsid w:val="00885926"/>
    <w:rsid w:val="00885AEC"/>
    <w:rsid w:val="00892BAF"/>
    <w:rsid w:val="008933DE"/>
    <w:rsid w:val="00894902"/>
    <w:rsid w:val="00894A6D"/>
    <w:rsid w:val="008961C8"/>
    <w:rsid w:val="008A0FB0"/>
    <w:rsid w:val="008A10C5"/>
    <w:rsid w:val="008A48F9"/>
    <w:rsid w:val="008A5C0C"/>
    <w:rsid w:val="008A6981"/>
    <w:rsid w:val="008A7AD2"/>
    <w:rsid w:val="008B0B22"/>
    <w:rsid w:val="008B2C38"/>
    <w:rsid w:val="008B2EFC"/>
    <w:rsid w:val="008B6EE4"/>
    <w:rsid w:val="008B736F"/>
    <w:rsid w:val="008C0732"/>
    <w:rsid w:val="008C0B9E"/>
    <w:rsid w:val="008C1659"/>
    <w:rsid w:val="008C1BB2"/>
    <w:rsid w:val="008C3632"/>
    <w:rsid w:val="008C485A"/>
    <w:rsid w:val="008C48E7"/>
    <w:rsid w:val="008C51EA"/>
    <w:rsid w:val="008C6539"/>
    <w:rsid w:val="008C7480"/>
    <w:rsid w:val="008D1E1F"/>
    <w:rsid w:val="008D42ED"/>
    <w:rsid w:val="008D4DE2"/>
    <w:rsid w:val="008D4EA0"/>
    <w:rsid w:val="008D5849"/>
    <w:rsid w:val="008D71CA"/>
    <w:rsid w:val="008D7245"/>
    <w:rsid w:val="008D7F57"/>
    <w:rsid w:val="008E15F6"/>
    <w:rsid w:val="008E26BF"/>
    <w:rsid w:val="008E409B"/>
    <w:rsid w:val="008E4C63"/>
    <w:rsid w:val="008E72B1"/>
    <w:rsid w:val="008F0012"/>
    <w:rsid w:val="008F32BD"/>
    <w:rsid w:val="008F5C55"/>
    <w:rsid w:val="008F6209"/>
    <w:rsid w:val="008F6C0F"/>
    <w:rsid w:val="00904646"/>
    <w:rsid w:val="00911916"/>
    <w:rsid w:val="0091303C"/>
    <w:rsid w:val="00913A8D"/>
    <w:rsid w:val="00914B17"/>
    <w:rsid w:val="009153DE"/>
    <w:rsid w:val="009161B4"/>
    <w:rsid w:val="00917902"/>
    <w:rsid w:val="00917B08"/>
    <w:rsid w:val="00917BEF"/>
    <w:rsid w:val="00917F1D"/>
    <w:rsid w:val="009202F0"/>
    <w:rsid w:val="00930C88"/>
    <w:rsid w:val="00932215"/>
    <w:rsid w:val="0093367D"/>
    <w:rsid w:val="009344F3"/>
    <w:rsid w:val="00937FAC"/>
    <w:rsid w:val="0094239C"/>
    <w:rsid w:val="00943897"/>
    <w:rsid w:val="00943D68"/>
    <w:rsid w:val="00944088"/>
    <w:rsid w:val="009441E8"/>
    <w:rsid w:val="009443BB"/>
    <w:rsid w:val="009453E7"/>
    <w:rsid w:val="00951C32"/>
    <w:rsid w:val="00951E5D"/>
    <w:rsid w:val="00951E8F"/>
    <w:rsid w:val="0095221E"/>
    <w:rsid w:val="00952DA4"/>
    <w:rsid w:val="00953353"/>
    <w:rsid w:val="00954DE0"/>
    <w:rsid w:val="00954FF0"/>
    <w:rsid w:val="00955D84"/>
    <w:rsid w:val="00956343"/>
    <w:rsid w:val="00956388"/>
    <w:rsid w:val="0095781A"/>
    <w:rsid w:val="00961930"/>
    <w:rsid w:val="0096297D"/>
    <w:rsid w:val="0096310B"/>
    <w:rsid w:val="0096445D"/>
    <w:rsid w:val="00970FB4"/>
    <w:rsid w:val="009729E0"/>
    <w:rsid w:val="00972CE9"/>
    <w:rsid w:val="00973813"/>
    <w:rsid w:val="0097567E"/>
    <w:rsid w:val="00975CD2"/>
    <w:rsid w:val="009762F0"/>
    <w:rsid w:val="00977A14"/>
    <w:rsid w:val="009817BB"/>
    <w:rsid w:val="00981FBC"/>
    <w:rsid w:val="00982494"/>
    <w:rsid w:val="00987037"/>
    <w:rsid w:val="00991574"/>
    <w:rsid w:val="00992773"/>
    <w:rsid w:val="0099471F"/>
    <w:rsid w:val="009952B7"/>
    <w:rsid w:val="00995F62"/>
    <w:rsid w:val="00995FFE"/>
    <w:rsid w:val="009A0220"/>
    <w:rsid w:val="009A0648"/>
    <w:rsid w:val="009A0942"/>
    <w:rsid w:val="009A0AFE"/>
    <w:rsid w:val="009A156F"/>
    <w:rsid w:val="009A24F7"/>
    <w:rsid w:val="009A40D9"/>
    <w:rsid w:val="009A4FD2"/>
    <w:rsid w:val="009A7798"/>
    <w:rsid w:val="009B0E93"/>
    <w:rsid w:val="009B175F"/>
    <w:rsid w:val="009B1D7F"/>
    <w:rsid w:val="009B2671"/>
    <w:rsid w:val="009B7CFC"/>
    <w:rsid w:val="009C1894"/>
    <w:rsid w:val="009C2696"/>
    <w:rsid w:val="009C438D"/>
    <w:rsid w:val="009C4EEA"/>
    <w:rsid w:val="009D1F4A"/>
    <w:rsid w:val="009D267D"/>
    <w:rsid w:val="009D4749"/>
    <w:rsid w:val="009D4D08"/>
    <w:rsid w:val="009D545A"/>
    <w:rsid w:val="009D5470"/>
    <w:rsid w:val="009D5807"/>
    <w:rsid w:val="009D5A61"/>
    <w:rsid w:val="009D6941"/>
    <w:rsid w:val="009D6E78"/>
    <w:rsid w:val="009D7F9C"/>
    <w:rsid w:val="009E0548"/>
    <w:rsid w:val="009E0A9B"/>
    <w:rsid w:val="009E18CA"/>
    <w:rsid w:val="009E1CD4"/>
    <w:rsid w:val="009E1F27"/>
    <w:rsid w:val="009E2AED"/>
    <w:rsid w:val="009F17B6"/>
    <w:rsid w:val="009F6845"/>
    <w:rsid w:val="009F7300"/>
    <w:rsid w:val="009F733B"/>
    <w:rsid w:val="00A004DC"/>
    <w:rsid w:val="00A070F3"/>
    <w:rsid w:val="00A103CE"/>
    <w:rsid w:val="00A10F39"/>
    <w:rsid w:val="00A11B08"/>
    <w:rsid w:val="00A12013"/>
    <w:rsid w:val="00A12170"/>
    <w:rsid w:val="00A1265F"/>
    <w:rsid w:val="00A13365"/>
    <w:rsid w:val="00A13AEB"/>
    <w:rsid w:val="00A15B47"/>
    <w:rsid w:val="00A1734E"/>
    <w:rsid w:val="00A173AD"/>
    <w:rsid w:val="00A20318"/>
    <w:rsid w:val="00A2106A"/>
    <w:rsid w:val="00A232AE"/>
    <w:rsid w:val="00A25013"/>
    <w:rsid w:val="00A254F5"/>
    <w:rsid w:val="00A307D2"/>
    <w:rsid w:val="00A31441"/>
    <w:rsid w:val="00A32958"/>
    <w:rsid w:val="00A3588C"/>
    <w:rsid w:val="00A36953"/>
    <w:rsid w:val="00A36E09"/>
    <w:rsid w:val="00A376A5"/>
    <w:rsid w:val="00A4179A"/>
    <w:rsid w:val="00A44CE8"/>
    <w:rsid w:val="00A453C2"/>
    <w:rsid w:val="00A47207"/>
    <w:rsid w:val="00A510B0"/>
    <w:rsid w:val="00A526F0"/>
    <w:rsid w:val="00A5387F"/>
    <w:rsid w:val="00A53944"/>
    <w:rsid w:val="00A55997"/>
    <w:rsid w:val="00A55EA8"/>
    <w:rsid w:val="00A600A2"/>
    <w:rsid w:val="00A601B8"/>
    <w:rsid w:val="00A60BEF"/>
    <w:rsid w:val="00A626F0"/>
    <w:rsid w:val="00A64907"/>
    <w:rsid w:val="00A64B1F"/>
    <w:rsid w:val="00A6607E"/>
    <w:rsid w:val="00A67856"/>
    <w:rsid w:val="00A700B1"/>
    <w:rsid w:val="00A730BD"/>
    <w:rsid w:val="00A7318B"/>
    <w:rsid w:val="00A73554"/>
    <w:rsid w:val="00A73D7E"/>
    <w:rsid w:val="00A74600"/>
    <w:rsid w:val="00A81964"/>
    <w:rsid w:val="00A84F76"/>
    <w:rsid w:val="00A863C7"/>
    <w:rsid w:val="00A927BF"/>
    <w:rsid w:val="00A939AC"/>
    <w:rsid w:val="00A93E39"/>
    <w:rsid w:val="00A9467E"/>
    <w:rsid w:val="00A95888"/>
    <w:rsid w:val="00A95D16"/>
    <w:rsid w:val="00A96EF2"/>
    <w:rsid w:val="00A973EE"/>
    <w:rsid w:val="00AA2EA0"/>
    <w:rsid w:val="00AA3DE0"/>
    <w:rsid w:val="00AA4149"/>
    <w:rsid w:val="00AA4852"/>
    <w:rsid w:val="00AA4F0E"/>
    <w:rsid w:val="00AA5D9E"/>
    <w:rsid w:val="00AB1BD3"/>
    <w:rsid w:val="00AB39F0"/>
    <w:rsid w:val="00AB40B2"/>
    <w:rsid w:val="00AB4694"/>
    <w:rsid w:val="00AB5D4F"/>
    <w:rsid w:val="00AB62A8"/>
    <w:rsid w:val="00AC01AF"/>
    <w:rsid w:val="00AC0B44"/>
    <w:rsid w:val="00AC0B76"/>
    <w:rsid w:val="00AC11D4"/>
    <w:rsid w:val="00AC148D"/>
    <w:rsid w:val="00AC2EA6"/>
    <w:rsid w:val="00AC3F05"/>
    <w:rsid w:val="00AC4198"/>
    <w:rsid w:val="00AC5580"/>
    <w:rsid w:val="00AD0E24"/>
    <w:rsid w:val="00AD1394"/>
    <w:rsid w:val="00AD2485"/>
    <w:rsid w:val="00AD4D25"/>
    <w:rsid w:val="00AD5B7C"/>
    <w:rsid w:val="00AD5F36"/>
    <w:rsid w:val="00AD7315"/>
    <w:rsid w:val="00AD7A73"/>
    <w:rsid w:val="00AE0F73"/>
    <w:rsid w:val="00AE2923"/>
    <w:rsid w:val="00AE31ED"/>
    <w:rsid w:val="00AE3FEE"/>
    <w:rsid w:val="00AE5440"/>
    <w:rsid w:val="00AE601E"/>
    <w:rsid w:val="00AF2A04"/>
    <w:rsid w:val="00AF3107"/>
    <w:rsid w:val="00AF3CD9"/>
    <w:rsid w:val="00AF51E7"/>
    <w:rsid w:val="00B00ECF"/>
    <w:rsid w:val="00B03215"/>
    <w:rsid w:val="00B04531"/>
    <w:rsid w:val="00B054CD"/>
    <w:rsid w:val="00B10112"/>
    <w:rsid w:val="00B14B28"/>
    <w:rsid w:val="00B154C0"/>
    <w:rsid w:val="00B15F4D"/>
    <w:rsid w:val="00B16B9A"/>
    <w:rsid w:val="00B1761B"/>
    <w:rsid w:val="00B23A57"/>
    <w:rsid w:val="00B25875"/>
    <w:rsid w:val="00B302ED"/>
    <w:rsid w:val="00B30CFC"/>
    <w:rsid w:val="00B33DCB"/>
    <w:rsid w:val="00B36192"/>
    <w:rsid w:val="00B36871"/>
    <w:rsid w:val="00B371BD"/>
    <w:rsid w:val="00B466C4"/>
    <w:rsid w:val="00B52714"/>
    <w:rsid w:val="00B53CDA"/>
    <w:rsid w:val="00B55B70"/>
    <w:rsid w:val="00B57776"/>
    <w:rsid w:val="00B57B62"/>
    <w:rsid w:val="00B61306"/>
    <w:rsid w:val="00B616EE"/>
    <w:rsid w:val="00B622FC"/>
    <w:rsid w:val="00B633BA"/>
    <w:rsid w:val="00B63716"/>
    <w:rsid w:val="00B650DB"/>
    <w:rsid w:val="00B6523F"/>
    <w:rsid w:val="00B653E6"/>
    <w:rsid w:val="00B65AF0"/>
    <w:rsid w:val="00B66B9F"/>
    <w:rsid w:val="00B701BA"/>
    <w:rsid w:val="00B759F2"/>
    <w:rsid w:val="00B7642B"/>
    <w:rsid w:val="00B80283"/>
    <w:rsid w:val="00B81B65"/>
    <w:rsid w:val="00B822C8"/>
    <w:rsid w:val="00B84F62"/>
    <w:rsid w:val="00B86E82"/>
    <w:rsid w:val="00B87CF5"/>
    <w:rsid w:val="00B90A56"/>
    <w:rsid w:val="00B9138C"/>
    <w:rsid w:val="00B9186B"/>
    <w:rsid w:val="00B92DA3"/>
    <w:rsid w:val="00B930BE"/>
    <w:rsid w:val="00B932E2"/>
    <w:rsid w:val="00B93B75"/>
    <w:rsid w:val="00B942E5"/>
    <w:rsid w:val="00B94A33"/>
    <w:rsid w:val="00B9630C"/>
    <w:rsid w:val="00BA0169"/>
    <w:rsid w:val="00BA2FDC"/>
    <w:rsid w:val="00BA37B6"/>
    <w:rsid w:val="00BA4A22"/>
    <w:rsid w:val="00BA4FA0"/>
    <w:rsid w:val="00BA5E51"/>
    <w:rsid w:val="00BA664C"/>
    <w:rsid w:val="00BA6C97"/>
    <w:rsid w:val="00BA7863"/>
    <w:rsid w:val="00BA7CD9"/>
    <w:rsid w:val="00BB278E"/>
    <w:rsid w:val="00BB2EE9"/>
    <w:rsid w:val="00BC1701"/>
    <w:rsid w:val="00BC3B78"/>
    <w:rsid w:val="00BC4047"/>
    <w:rsid w:val="00BC546D"/>
    <w:rsid w:val="00BC70B7"/>
    <w:rsid w:val="00BD222D"/>
    <w:rsid w:val="00BD2541"/>
    <w:rsid w:val="00BD2759"/>
    <w:rsid w:val="00BD3F42"/>
    <w:rsid w:val="00BD4EE8"/>
    <w:rsid w:val="00BE3779"/>
    <w:rsid w:val="00BF1285"/>
    <w:rsid w:val="00BF1D7F"/>
    <w:rsid w:val="00BF310A"/>
    <w:rsid w:val="00BF4388"/>
    <w:rsid w:val="00BF519D"/>
    <w:rsid w:val="00BF755F"/>
    <w:rsid w:val="00BF7F30"/>
    <w:rsid w:val="00BF7F4B"/>
    <w:rsid w:val="00C02213"/>
    <w:rsid w:val="00C04156"/>
    <w:rsid w:val="00C04408"/>
    <w:rsid w:val="00C04BEA"/>
    <w:rsid w:val="00C054CD"/>
    <w:rsid w:val="00C10301"/>
    <w:rsid w:val="00C12745"/>
    <w:rsid w:val="00C12960"/>
    <w:rsid w:val="00C131AF"/>
    <w:rsid w:val="00C1430B"/>
    <w:rsid w:val="00C143A7"/>
    <w:rsid w:val="00C143D2"/>
    <w:rsid w:val="00C15107"/>
    <w:rsid w:val="00C15EAF"/>
    <w:rsid w:val="00C1652E"/>
    <w:rsid w:val="00C200B9"/>
    <w:rsid w:val="00C20274"/>
    <w:rsid w:val="00C21968"/>
    <w:rsid w:val="00C21F7B"/>
    <w:rsid w:val="00C22F0D"/>
    <w:rsid w:val="00C235F4"/>
    <w:rsid w:val="00C23851"/>
    <w:rsid w:val="00C2665C"/>
    <w:rsid w:val="00C3010D"/>
    <w:rsid w:val="00C30ADD"/>
    <w:rsid w:val="00C3273D"/>
    <w:rsid w:val="00C33C2F"/>
    <w:rsid w:val="00C33D82"/>
    <w:rsid w:val="00C35F32"/>
    <w:rsid w:val="00C371F6"/>
    <w:rsid w:val="00C41BC2"/>
    <w:rsid w:val="00C4268E"/>
    <w:rsid w:val="00C4466F"/>
    <w:rsid w:val="00C5297E"/>
    <w:rsid w:val="00C5332E"/>
    <w:rsid w:val="00C55CF3"/>
    <w:rsid w:val="00C60EA6"/>
    <w:rsid w:val="00C61D2E"/>
    <w:rsid w:val="00C63364"/>
    <w:rsid w:val="00C633DD"/>
    <w:rsid w:val="00C638A9"/>
    <w:rsid w:val="00C67CF1"/>
    <w:rsid w:val="00C70C80"/>
    <w:rsid w:val="00C70FCA"/>
    <w:rsid w:val="00C82506"/>
    <w:rsid w:val="00C829C7"/>
    <w:rsid w:val="00C82D7D"/>
    <w:rsid w:val="00C83100"/>
    <w:rsid w:val="00C84038"/>
    <w:rsid w:val="00C962E5"/>
    <w:rsid w:val="00CA16F6"/>
    <w:rsid w:val="00CA2A24"/>
    <w:rsid w:val="00CA2A4F"/>
    <w:rsid w:val="00CA3AE8"/>
    <w:rsid w:val="00CA4D92"/>
    <w:rsid w:val="00CA6BA3"/>
    <w:rsid w:val="00CA6ECB"/>
    <w:rsid w:val="00CA738E"/>
    <w:rsid w:val="00CB566B"/>
    <w:rsid w:val="00CB65C9"/>
    <w:rsid w:val="00CC096C"/>
    <w:rsid w:val="00CC18C8"/>
    <w:rsid w:val="00CC2A88"/>
    <w:rsid w:val="00CC4150"/>
    <w:rsid w:val="00CC45FD"/>
    <w:rsid w:val="00CC60BE"/>
    <w:rsid w:val="00CC61EB"/>
    <w:rsid w:val="00CC77CA"/>
    <w:rsid w:val="00CD0507"/>
    <w:rsid w:val="00CD0D1B"/>
    <w:rsid w:val="00CD2902"/>
    <w:rsid w:val="00CD309A"/>
    <w:rsid w:val="00CD3249"/>
    <w:rsid w:val="00CD4583"/>
    <w:rsid w:val="00CD4F7B"/>
    <w:rsid w:val="00CD715F"/>
    <w:rsid w:val="00CE0A11"/>
    <w:rsid w:val="00CE0A52"/>
    <w:rsid w:val="00CE1C82"/>
    <w:rsid w:val="00CE1CCE"/>
    <w:rsid w:val="00CE2DD7"/>
    <w:rsid w:val="00CE3926"/>
    <w:rsid w:val="00CE6B3D"/>
    <w:rsid w:val="00CE6E23"/>
    <w:rsid w:val="00CF308B"/>
    <w:rsid w:val="00CF4ACB"/>
    <w:rsid w:val="00D00ED1"/>
    <w:rsid w:val="00D01DFB"/>
    <w:rsid w:val="00D035B3"/>
    <w:rsid w:val="00D04F83"/>
    <w:rsid w:val="00D05200"/>
    <w:rsid w:val="00D058DB"/>
    <w:rsid w:val="00D05929"/>
    <w:rsid w:val="00D05EA1"/>
    <w:rsid w:val="00D123BE"/>
    <w:rsid w:val="00D12C61"/>
    <w:rsid w:val="00D13E27"/>
    <w:rsid w:val="00D16455"/>
    <w:rsid w:val="00D16BF6"/>
    <w:rsid w:val="00D2106C"/>
    <w:rsid w:val="00D21C66"/>
    <w:rsid w:val="00D22519"/>
    <w:rsid w:val="00D2571E"/>
    <w:rsid w:val="00D26530"/>
    <w:rsid w:val="00D27941"/>
    <w:rsid w:val="00D30F24"/>
    <w:rsid w:val="00D327F0"/>
    <w:rsid w:val="00D330B3"/>
    <w:rsid w:val="00D40023"/>
    <w:rsid w:val="00D453D1"/>
    <w:rsid w:val="00D470CC"/>
    <w:rsid w:val="00D47B82"/>
    <w:rsid w:val="00D5047F"/>
    <w:rsid w:val="00D52CC2"/>
    <w:rsid w:val="00D552A9"/>
    <w:rsid w:val="00D5583E"/>
    <w:rsid w:val="00D57ED5"/>
    <w:rsid w:val="00D633F5"/>
    <w:rsid w:val="00D64456"/>
    <w:rsid w:val="00D66836"/>
    <w:rsid w:val="00D67A73"/>
    <w:rsid w:val="00D712BF"/>
    <w:rsid w:val="00D727EC"/>
    <w:rsid w:val="00D733FC"/>
    <w:rsid w:val="00D75B0C"/>
    <w:rsid w:val="00D75C1F"/>
    <w:rsid w:val="00D77A5D"/>
    <w:rsid w:val="00D8001A"/>
    <w:rsid w:val="00D8050A"/>
    <w:rsid w:val="00D80DC0"/>
    <w:rsid w:val="00D81C15"/>
    <w:rsid w:val="00D847B4"/>
    <w:rsid w:val="00D84E42"/>
    <w:rsid w:val="00D86991"/>
    <w:rsid w:val="00D91C38"/>
    <w:rsid w:val="00D963BC"/>
    <w:rsid w:val="00D9746D"/>
    <w:rsid w:val="00D974ED"/>
    <w:rsid w:val="00D97D65"/>
    <w:rsid w:val="00DA0756"/>
    <w:rsid w:val="00DA37A9"/>
    <w:rsid w:val="00DA5558"/>
    <w:rsid w:val="00DA6E2B"/>
    <w:rsid w:val="00DB011C"/>
    <w:rsid w:val="00DB33BB"/>
    <w:rsid w:val="00DB3F05"/>
    <w:rsid w:val="00DB55DA"/>
    <w:rsid w:val="00DB5D2F"/>
    <w:rsid w:val="00DB6BD7"/>
    <w:rsid w:val="00DC04C2"/>
    <w:rsid w:val="00DC1F4A"/>
    <w:rsid w:val="00DC31CD"/>
    <w:rsid w:val="00DD014A"/>
    <w:rsid w:val="00DD251B"/>
    <w:rsid w:val="00DD3078"/>
    <w:rsid w:val="00DD3382"/>
    <w:rsid w:val="00DD5992"/>
    <w:rsid w:val="00DD66D3"/>
    <w:rsid w:val="00DE3967"/>
    <w:rsid w:val="00DE432E"/>
    <w:rsid w:val="00DE48B2"/>
    <w:rsid w:val="00DE72E8"/>
    <w:rsid w:val="00DE7B39"/>
    <w:rsid w:val="00DF1AF7"/>
    <w:rsid w:val="00DF3744"/>
    <w:rsid w:val="00DF6C23"/>
    <w:rsid w:val="00DF7D86"/>
    <w:rsid w:val="00E04B4C"/>
    <w:rsid w:val="00E05016"/>
    <w:rsid w:val="00E051A8"/>
    <w:rsid w:val="00E06398"/>
    <w:rsid w:val="00E06BAC"/>
    <w:rsid w:val="00E0749F"/>
    <w:rsid w:val="00E10BE3"/>
    <w:rsid w:val="00E12E39"/>
    <w:rsid w:val="00E142D8"/>
    <w:rsid w:val="00E204E4"/>
    <w:rsid w:val="00E23175"/>
    <w:rsid w:val="00E23A19"/>
    <w:rsid w:val="00E2477A"/>
    <w:rsid w:val="00E24984"/>
    <w:rsid w:val="00E308EA"/>
    <w:rsid w:val="00E30988"/>
    <w:rsid w:val="00E31E94"/>
    <w:rsid w:val="00E329D0"/>
    <w:rsid w:val="00E334D2"/>
    <w:rsid w:val="00E34293"/>
    <w:rsid w:val="00E357EB"/>
    <w:rsid w:val="00E36917"/>
    <w:rsid w:val="00E36D5E"/>
    <w:rsid w:val="00E425BD"/>
    <w:rsid w:val="00E4276F"/>
    <w:rsid w:val="00E43E37"/>
    <w:rsid w:val="00E4401B"/>
    <w:rsid w:val="00E444F0"/>
    <w:rsid w:val="00E46E31"/>
    <w:rsid w:val="00E47B83"/>
    <w:rsid w:val="00E523D2"/>
    <w:rsid w:val="00E528A6"/>
    <w:rsid w:val="00E543DE"/>
    <w:rsid w:val="00E54E8F"/>
    <w:rsid w:val="00E55118"/>
    <w:rsid w:val="00E56778"/>
    <w:rsid w:val="00E56BB5"/>
    <w:rsid w:val="00E572FA"/>
    <w:rsid w:val="00E57B3E"/>
    <w:rsid w:val="00E60B5C"/>
    <w:rsid w:val="00E6191F"/>
    <w:rsid w:val="00E62389"/>
    <w:rsid w:val="00E631EE"/>
    <w:rsid w:val="00E649C6"/>
    <w:rsid w:val="00E65AB8"/>
    <w:rsid w:val="00E66BDF"/>
    <w:rsid w:val="00E70166"/>
    <w:rsid w:val="00E72CC4"/>
    <w:rsid w:val="00E74F0A"/>
    <w:rsid w:val="00E80718"/>
    <w:rsid w:val="00E81BFC"/>
    <w:rsid w:val="00E8205B"/>
    <w:rsid w:val="00E836E5"/>
    <w:rsid w:val="00E85E3C"/>
    <w:rsid w:val="00E860A4"/>
    <w:rsid w:val="00E87A2B"/>
    <w:rsid w:val="00E90361"/>
    <w:rsid w:val="00E92051"/>
    <w:rsid w:val="00E93156"/>
    <w:rsid w:val="00E93B72"/>
    <w:rsid w:val="00E94101"/>
    <w:rsid w:val="00E95A08"/>
    <w:rsid w:val="00EA06AC"/>
    <w:rsid w:val="00EA4DE8"/>
    <w:rsid w:val="00EA53D9"/>
    <w:rsid w:val="00EB132C"/>
    <w:rsid w:val="00EB1D94"/>
    <w:rsid w:val="00EB2DD1"/>
    <w:rsid w:val="00EB6130"/>
    <w:rsid w:val="00EB6A7D"/>
    <w:rsid w:val="00EC10EB"/>
    <w:rsid w:val="00EC292F"/>
    <w:rsid w:val="00EC2A56"/>
    <w:rsid w:val="00EC34F5"/>
    <w:rsid w:val="00EC3698"/>
    <w:rsid w:val="00EC5E20"/>
    <w:rsid w:val="00EC63C8"/>
    <w:rsid w:val="00ED0947"/>
    <w:rsid w:val="00ED2F80"/>
    <w:rsid w:val="00ED3E72"/>
    <w:rsid w:val="00ED42BE"/>
    <w:rsid w:val="00ED4763"/>
    <w:rsid w:val="00ED4AB9"/>
    <w:rsid w:val="00ED577E"/>
    <w:rsid w:val="00ED7638"/>
    <w:rsid w:val="00ED7F44"/>
    <w:rsid w:val="00EE00E7"/>
    <w:rsid w:val="00EE1E63"/>
    <w:rsid w:val="00EE2C71"/>
    <w:rsid w:val="00EE437A"/>
    <w:rsid w:val="00EE4655"/>
    <w:rsid w:val="00EE54EA"/>
    <w:rsid w:val="00EE5D52"/>
    <w:rsid w:val="00EE76D7"/>
    <w:rsid w:val="00EE7888"/>
    <w:rsid w:val="00EF0333"/>
    <w:rsid w:val="00EF0595"/>
    <w:rsid w:val="00EF1C36"/>
    <w:rsid w:val="00EF272E"/>
    <w:rsid w:val="00EF2BD9"/>
    <w:rsid w:val="00EF3B60"/>
    <w:rsid w:val="00EF461B"/>
    <w:rsid w:val="00EF735A"/>
    <w:rsid w:val="00F008C2"/>
    <w:rsid w:val="00F03071"/>
    <w:rsid w:val="00F034E6"/>
    <w:rsid w:val="00F062F4"/>
    <w:rsid w:val="00F06710"/>
    <w:rsid w:val="00F069B5"/>
    <w:rsid w:val="00F07AB7"/>
    <w:rsid w:val="00F1110B"/>
    <w:rsid w:val="00F156CF"/>
    <w:rsid w:val="00F15D62"/>
    <w:rsid w:val="00F177AA"/>
    <w:rsid w:val="00F17D5B"/>
    <w:rsid w:val="00F2123C"/>
    <w:rsid w:val="00F21726"/>
    <w:rsid w:val="00F2311A"/>
    <w:rsid w:val="00F30220"/>
    <w:rsid w:val="00F30799"/>
    <w:rsid w:val="00F309BC"/>
    <w:rsid w:val="00F30EFA"/>
    <w:rsid w:val="00F35A6E"/>
    <w:rsid w:val="00F3708E"/>
    <w:rsid w:val="00F43453"/>
    <w:rsid w:val="00F4375F"/>
    <w:rsid w:val="00F47C9C"/>
    <w:rsid w:val="00F51271"/>
    <w:rsid w:val="00F51587"/>
    <w:rsid w:val="00F53A5F"/>
    <w:rsid w:val="00F53F22"/>
    <w:rsid w:val="00F547FD"/>
    <w:rsid w:val="00F56BC7"/>
    <w:rsid w:val="00F60441"/>
    <w:rsid w:val="00F62F22"/>
    <w:rsid w:val="00F6321A"/>
    <w:rsid w:val="00F6347B"/>
    <w:rsid w:val="00F6407F"/>
    <w:rsid w:val="00F64529"/>
    <w:rsid w:val="00F646C8"/>
    <w:rsid w:val="00F647BF"/>
    <w:rsid w:val="00F6617D"/>
    <w:rsid w:val="00F6649D"/>
    <w:rsid w:val="00F6696F"/>
    <w:rsid w:val="00F67637"/>
    <w:rsid w:val="00F70242"/>
    <w:rsid w:val="00F70F78"/>
    <w:rsid w:val="00F71AAC"/>
    <w:rsid w:val="00F721A4"/>
    <w:rsid w:val="00F72AFD"/>
    <w:rsid w:val="00F72BF4"/>
    <w:rsid w:val="00F736D0"/>
    <w:rsid w:val="00F7444B"/>
    <w:rsid w:val="00F77371"/>
    <w:rsid w:val="00F7747D"/>
    <w:rsid w:val="00F77CEB"/>
    <w:rsid w:val="00F77DE2"/>
    <w:rsid w:val="00F77E78"/>
    <w:rsid w:val="00F80958"/>
    <w:rsid w:val="00F81EFA"/>
    <w:rsid w:val="00F83714"/>
    <w:rsid w:val="00F86A70"/>
    <w:rsid w:val="00F870DE"/>
    <w:rsid w:val="00F90620"/>
    <w:rsid w:val="00F92634"/>
    <w:rsid w:val="00F94493"/>
    <w:rsid w:val="00F96690"/>
    <w:rsid w:val="00F973F1"/>
    <w:rsid w:val="00FA4088"/>
    <w:rsid w:val="00FA40FB"/>
    <w:rsid w:val="00FA4265"/>
    <w:rsid w:val="00FA55D4"/>
    <w:rsid w:val="00FA57D5"/>
    <w:rsid w:val="00FA662D"/>
    <w:rsid w:val="00FA6853"/>
    <w:rsid w:val="00FB1127"/>
    <w:rsid w:val="00FB345A"/>
    <w:rsid w:val="00FB68D1"/>
    <w:rsid w:val="00FB6955"/>
    <w:rsid w:val="00FC1BF7"/>
    <w:rsid w:val="00FC552B"/>
    <w:rsid w:val="00FC6B4C"/>
    <w:rsid w:val="00FC6C55"/>
    <w:rsid w:val="00FC6EB5"/>
    <w:rsid w:val="00FD070F"/>
    <w:rsid w:val="00FD1032"/>
    <w:rsid w:val="00FD11B7"/>
    <w:rsid w:val="00FD30C0"/>
    <w:rsid w:val="00FD3D51"/>
    <w:rsid w:val="00FD671C"/>
    <w:rsid w:val="00FD78FB"/>
    <w:rsid w:val="00FE30BB"/>
    <w:rsid w:val="00FE3753"/>
    <w:rsid w:val="00FE5D79"/>
    <w:rsid w:val="00FF0B92"/>
    <w:rsid w:val="00FF2B82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2658"/>
  <w15:chartTrackingRefBased/>
  <w15:docId w15:val="{31D14EE0-4790-453D-96CA-CD3B11DD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4</cp:revision>
  <dcterms:created xsi:type="dcterms:W3CDTF">2021-12-30T09:07:00Z</dcterms:created>
  <dcterms:modified xsi:type="dcterms:W3CDTF">2023-11-03T08:19:00Z</dcterms:modified>
</cp:coreProperties>
</file>