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8" w:rsidRDefault="00A436F8" w:rsidP="00A436F8">
      <w:pPr>
        <w:pStyle w:val="a3"/>
        <w:shd w:val="clear" w:color="auto" w:fill="FFFFFF"/>
        <w:spacing w:before="0" w:beforeAutospacing="0" w:after="200" w:afterAutospacing="0"/>
        <w:jc w:val="center"/>
        <w:rPr>
          <w:color w:val="7F7F7F"/>
          <w:sz w:val="21"/>
          <w:szCs w:val="21"/>
        </w:rPr>
      </w:pPr>
      <w:r>
        <w:rPr>
          <w:rStyle w:val="a4"/>
          <w:color w:val="7F7F7F"/>
          <w:sz w:val="27"/>
          <w:szCs w:val="27"/>
          <w:u w:val="single"/>
          <w:bdr w:val="none" w:sz="0" w:space="0" w:color="auto" w:frame="1"/>
        </w:rPr>
        <w:t>ТЕЛЕФОНЫ «ГОРЧЕЙ ЛИНИИ»</w:t>
      </w:r>
      <w:r>
        <w:rPr>
          <w:b/>
          <w:bCs/>
          <w:color w:val="7F7F7F"/>
          <w:sz w:val="27"/>
          <w:szCs w:val="27"/>
          <w:u w:val="single"/>
          <w:bdr w:val="none" w:sz="0" w:space="0" w:color="auto" w:frame="1"/>
        </w:rPr>
        <w:br/>
      </w:r>
      <w:r>
        <w:rPr>
          <w:rStyle w:val="a4"/>
          <w:color w:val="7F7F7F"/>
          <w:sz w:val="27"/>
          <w:szCs w:val="27"/>
          <w:u w:val="single"/>
          <w:bdr w:val="none" w:sz="0" w:space="0" w:color="auto" w:frame="1"/>
        </w:rPr>
        <w:t>ПО ВОПРОСАМ ГИА – 2023</w:t>
      </w:r>
    </w:p>
    <w:p w:rsidR="00A436F8" w:rsidRDefault="00A436F8" w:rsidP="00A436F8">
      <w:pPr>
        <w:pStyle w:val="a3"/>
        <w:shd w:val="clear" w:color="auto" w:fill="FFFFFF"/>
        <w:spacing w:before="0" w:beforeAutospacing="0" w:after="200" w:afterAutospacing="0"/>
        <w:rPr>
          <w:color w:val="7F7F7F"/>
          <w:sz w:val="21"/>
          <w:szCs w:val="21"/>
        </w:rPr>
      </w:pPr>
      <w:r>
        <w:rPr>
          <w:color w:val="7F7F7F"/>
          <w:sz w:val="27"/>
          <w:szCs w:val="27"/>
          <w:u w:val="single"/>
          <w:bdr w:val="none" w:sz="0" w:space="0" w:color="auto" w:frame="1"/>
        </w:rPr>
        <w:t>Рособрнадзор</w:t>
      </w:r>
      <w:r>
        <w:rPr>
          <w:color w:val="7F7F7F"/>
          <w:sz w:val="27"/>
          <w:szCs w:val="27"/>
          <w:bdr w:val="none" w:sz="0" w:space="0" w:color="auto" w:frame="1"/>
        </w:rPr>
        <w:t>      8(495)104 - 68 - 38</w:t>
      </w:r>
    </w:p>
    <w:p w:rsidR="00A436F8" w:rsidRDefault="00A436F8" w:rsidP="00A436F8">
      <w:pPr>
        <w:pStyle w:val="a3"/>
        <w:shd w:val="clear" w:color="auto" w:fill="FFFFFF"/>
        <w:spacing w:before="0" w:beforeAutospacing="0" w:after="200" w:afterAutospacing="0"/>
        <w:rPr>
          <w:color w:val="7F7F7F"/>
          <w:sz w:val="21"/>
          <w:szCs w:val="21"/>
        </w:rPr>
      </w:pPr>
      <w:r>
        <w:rPr>
          <w:color w:val="7F7F7F"/>
          <w:sz w:val="27"/>
          <w:szCs w:val="27"/>
          <w:u w:val="single"/>
          <w:bdr w:val="none" w:sz="0" w:space="0" w:color="auto" w:frame="1"/>
        </w:rPr>
        <w:t>Минобразования Ростовской области</w:t>
      </w:r>
      <w:r>
        <w:rPr>
          <w:color w:val="7F7F7F"/>
          <w:sz w:val="27"/>
          <w:szCs w:val="27"/>
          <w:bdr w:val="none" w:sz="0" w:space="0" w:color="auto" w:frame="1"/>
        </w:rPr>
        <w:t>     8(863)2 - 69 - 57 - 42</w:t>
      </w:r>
    </w:p>
    <w:p w:rsidR="00A436F8" w:rsidRDefault="00A436F8" w:rsidP="00A436F8">
      <w:pPr>
        <w:pStyle w:val="a3"/>
        <w:shd w:val="clear" w:color="auto" w:fill="FFFFFF"/>
        <w:spacing w:before="0" w:beforeAutospacing="0" w:after="200" w:afterAutospacing="0"/>
        <w:rPr>
          <w:color w:val="7F7F7F"/>
          <w:sz w:val="21"/>
          <w:szCs w:val="21"/>
        </w:rPr>
      </w:pPr>
      <w:r>
        <w:rPr>
          <w:color w:val="7F7F7F"/>
          <w:sz w:val="27"/>
          <w:szCs w:val="27"/>
          <w:u w:val="single"/>
          <w:bdr w:val="none" w:sz="0" w:space="0" w:color="auto" w:frame="1"/>
        </w:rPr>
        <w:t>МУ ОО Администрации Тарасовского района </w:t>
      </w:r>
      <w:r>
        <w:rPr>
          <w:color w:val="7F7F7F"/>
          <w:sz w:val="27"/>
          <w:szCs w:val="27"/>
          <w:bdr w:val="none" w:sz="0" w:space="0" w:color="auto" w:frame="1"/>
        </w:rPr>
        <w:t>  8(86386)3 - 31 - 3 - 85 - ежедневно (кроме выходных) с 9-00 до 16-00 ч, перерыв: с 12-00 до 13-00 ч.</w:t>
      </w:r>
    </w:p>
    <w:p w:rsidR="00A436F8" w:rsidRDefault="007B050E" w:rsidP="00A436F8">
      <w:pPr>
        <w:pStyle w:val="a3"/>
        <w:shd w:val="clear" w:color="auto" w:fill="FFFFFF"/>
        <w:spacing w:before="0" w:beforeAutospacing="0" w:after="200" w:afterAutospacing="0"/>
        <w:rPr>
          <w:color w:val="7F7F7F"/>
          <w:sz w:val="21"/>
          <w:szCs w:val="21"/>
        </w:rPr>
      </w:pPr>
      <w:r>
        <w:rPr>
          <w:color w:val="7F7F7F"/>
          <w:sz w:val="27"/>
          <w:szCs w:val="27"/>
          <w:bdr w:val="none" w:sz="0" w:space="0" w:color="auto" w:frame="1"/>
        </w:rPr>
        <w:t xml:space="preserve">МБОУ Деркульской </w:t>
      </w:r>
      <w:proofErr w:type="gramStart"/>
      <w:r>
        <w:rPr>
          <w:color w:val="7F7F7F"/>
          <w:sz w:val="27"/>
          <w:szCs w:val="27"/>
          <w:bdr w:val="none" w:sz="0" w:space="0" w:color="auto" w:frame="1"/>
        </w:rPr>
        <w:t>ООШ  8</w:t>
      </w:r>
      <w:proofErr w:type="gramEnd"/>
      <w:r>
        <w:rPr>
          <w:color w:val="7F7F7F"/>
          <w:sz w:val="27"/>
          <w:szCs w:val="27"/>
          <w:bdr w:val="none" w:sz="0" w:space="0" w:color="auto" w:frame="1"/>
        </w:rPr>
        <w:t>(863)86 39-5-38</w:t>
      </w:r>
      <w:bookmarkStart w:id="0" w:name="_GoBack"/>
      <w:bookmarkEnd w:id="0"/>
      <w:r w:rsidR="00A436F8">
        <w:rPr>
          <w:color w:val="7F7F7F"/>
          <w:sz w:val="27"/>
          <w:szCs w:val="27"/>
          <w:bdr w:val="none" w:sz="0" w:space="0" w:color="auto" w:frame="1"/>
        </w:rPr>
        <w:t xml:space="preserve"> – ежедневно (кроме выходных) с 8.30 до 16.00</w:t>
      </w:r>
    </w:p>
    <w:p w:rsidR="00A436F8" w:rsidRPr="00A436F8" w:rsidRDefault="00A436F8" w:rsidP="00A436F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r w:rsidRPr="00A436F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Адреса сайтов для использования материалов при подготовке к ГИА</w:t>
      </w:r>
    </w:p>
    <w:p w:rsidR="00A436F8" w:rsidRPr="00A436F8" w:rsidRDefault="007B050E" w:rsidP="00A436F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hyperlink r:id="rId4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lang w:eastAsia="ru-RU"/>
          </w:rPr>
          <w:t>https://rcoi61.ru/</w:t>
        </w:r>
      </w:hyperlink>
      <w:r w:rsidR="00A436F8" w:rsidRPr="00A436F8">
        <w:rPr>
          <w:rFonts w:ascii="Times New Roman" w:eastAsia="Times New Roman" w:hAnsi="Times New Roman" w:cs="Times New Roman"/>
          <w:color w:val="403152"/>
          <w:sz w:val="27"/>
          <w:szCs w:val="27"/>
          <w:bdr w:val="none" w:sz="0" w:space="0" w:color="auto" w:frame="1"/>
          <w:lang w:eastAsia="ru-RU"/>
        </w:rPr>
        <w:t> </w:t>
      </w:r>
      <w:hyperlink r:id="rId5" w:tgtFrame="_blank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ГБУ РО РОЦОИСО</w:t>
        </w:r>
      </w:hyperlink>
    </w:p>
    <w:p w:rsidR="00A436F8" w:rsidRPr="00A436F8" w:rsidRDefault="007B050E" w:rsidP="00A436F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hyperlink r:id="rId6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lang w:eastAsia="ru-RU"/>
          </w:rPr>
          <w:t>https://minobrnauki.gov.ru/</w:t>
        </w:r>
      </w:hyperlink>
      <w:r w:rsidR="00A436F8" w:rsidRPr="00A436F8">
        <w:rPr>
          <w:rFonts w:ascii="Times New Roman" w:eastAsia="Times New Roman" w:hAnsi="Times New Roman" w:cs="Times New Roman"/>
          <w:color w:val="403152"/>
          <w:sz w:val="27"/>
          <w:szCs w:val="27"/>
          <w:bdr w:val="none" w:sz="0" w:space="0" w:color="auto" w:frame="1"/>
          <w:lang w:eastAsia="ru-RU"/>
        </w:rPr>
        <w:t>  </w:t>
      </w:r>
      <w:hyperlink r:id="rId7" w:tgtFrame="_blank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 России</w:t>
        </w:r>
      </w:hyperlink>
    </w:p>
    <w:p w:rsidR="00A436F8" w:rsidRPr="00A436F8" w:rsidRDefault="007B050E" w:rsidP="00A436F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hyperlink r:id="rId8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lang w:eastAsia="ru-RU"/>
          </w:rPr>
          <w:t>https://www.rustest.ru/</w:t>
        </w:r>
      </w:hyperlink>
      <w:r w:rsidR="00A436F8" w:rsidRPr="00A436F8">
        <w:rPr>
          <w:rFonts w:ascii="Times New Roman" w:eastAsia="Times New Roman" w:hAnsi="Times New Roman" w:cs="Times New Roman"/>
          <w:color w:val="403152"/>
          <w:sz w:val="27"/>
          <w:szCs w:val="27"/>
          <w:bdr w:val="none" w:sz="0" w:space="0" w:color="auto" w:frame="1"/>
          <w:lang w:eastAsia="ru-RU"/>
        </w:rPr>
        <w:t> </w:t>
      </w:r>
      <w:hyperlink r:id="rId9" w:tgtFrame="_blank" w:history="1">
        <w:r w:rsidR="00A436F8" w:rsidRPr="00A436F8">
          <w:rPr>
            <w:rFonts w:ascii="Times New Roman" w:eastAsia="Times New Roman" w:hAnsi="Times New Roman" w:cs="Times New Roman"/>
            <w:color w:val="403152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ФГБУ "Федеральный центр тестирования"</w:t>
        </w:r>
      </w:hyperlink>
    </w:p>
    <w:p w:rsidR="00A436F8" w:rsidRPr="00A436F8" w:rsidRDefault="007B050E" w:rsidP="00A436F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hyperlink r:id="rId10" w:history="1">
        <w:r w:rsidR="00A436F8" w:rsidRPr="00A436F8">
          <w:rPr>
            <w:rFonts w:ascii="Times New Roman" w:eastAsia="Times New Roman" w:hAnsi="Times New Roman" w:cs="Times New Roman"/>
            <w:color w:val="007CB1"/>
            <w:sz w:val="27"/>
            <w:szCs w:val="27"/>
            <w:u w:val="single"/>
            <w:bdr w:val="none" w:sz="0" w:space="0" w:color="auto" w:frame="1"/>
            <w:lang w:eastAsia="ru-RU"/>
          </w:rPr>
          <w:t>https://obrnadzor.gov.ru/</w:t>
        </w:r>
      </w:hyperlink>
      <w:r w:rsidR="00A436F8" w:rsidRPr="00A436F8">
        <w:rPr>
          <w:rFonts w:ascii="Times New Roman" w:eastAsia="Times New Roman" w:hAnsi="Times New Roman" w:cs="Times New Roman"/>
          <w:color w:val="7F7F7F"/>
          <w:sz w:val="27"/>
          <w:szCs w:val="27"/>
          <w:bdr w:val="none" w:sz="0" w:space="0" w:color="auto" w:frame="1"/>
          <w:lang w:eastAsia="ru-RU"/>
        </w:rPr>
        <w:t>  ФЕДЕРАЛЬНАЯ СЛУЖБА ПО НАДЗОРУ В СФЕРЕ ОБРАЗОВАНИЯ И НАУКИ</w:t>
      </w:r>
    </w:p>
    <w:p w:rsidR="00A436F8" w:rsidRPr="00A436F8" w:rsidRDefault="007B050E" w:rsidP="00A436F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eastAsia="ru-RU"/>
        </w:rPr>
      </w:pPr>
      <w:hyperlink r:id="rId11" w:history="1">
        <w:r w:rsidR="00A436F8" w:rsidRPr="00A436F8">
          <w:rPr>
            <w:rFonts w:ascii="Times New Roman" w:eastAsia="Times New Roman" w:hAnsi="Times New Roman" w:cs="Times New Roman"/>
            <w:color w:val="007CB1"/>
            <w:sz w:val="27"/>
            <w:szCs w:val="27"/>
            <w:u w:val="single"/>
            <w:bdr w:val="none" w:sz="0" w:space="0" w:color="auto" w:frame="1"/>
            <w:lang w:eastAsia="ru-RU"/>
          </w:rPr>
          <w:t>https://fipi.ru/</w:t>
        </w:r>
      </w:hyperlink>
      <w:r w:rsidR="00A436F8" w:rsidRPr="00A436F8">
        <w:rPr>
          <w:rFonts w:ascii="Times New Roman" w:eastAsia="Times New Roman" w:hAnsi="Times New Roman" w:cs="Times New Roman"/>
          <w:color w:val="7F7F7F"/>
          <w:sz w:val="27"/>
          <w:szCs w:val="27"/>
          <w:bdr w:val="none" w:sz="0" w:space="0" w:color="auto" w:frame="1"/>
          <w:lang w:eastAsia="ru-RU"/>
        </w:rPr>
        <w:t>  ФГБНУ «ФЕДЕРАЛЬНЫЙ ИНСТИТУТ ПЕДАГОГИЧЕСКИХ ИЗМЕРЕНИЙ»</w:t>
      </w:r>
    </w:p>
    <w:p w:rsidR="00E62389" w:rsidRDefault="00E62389"/>
    <w:sectPr w:rsidR="00E6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71"/>
    <w:rsid w:val="00000AB1"/>
    <w:rsid w:val="00000E52"/>
    <w:rsid w:val="00001B19"/>
    <w:rsid w:val="00003911"/>
    <w:rsid w:val="00003B2B"/>
    <w:rsid w:val="00004227"/>
    <w:rsid w:val="000042BE"/>
    <w:rsid w:val="00006B1F"/>
    <w:rsid w:val="00006BC2"/>
    <w:rsid w:val="00007749"/>
    <w:rsid w:val="0001012A"/>
    <w:rsid w:val="000123EC"/>
    <w:rsid w:val="00012835"/>
    <w:rsid w:val="000147FB"/>
    <w:rsid w:val="00020613"/>
    <w:rsid w:val="00020C5D"/>
    <w:rsid w:val="00021142"/>
    <w:rsid w:val="00021B89"/>
    <w:rsid w:val="00022396"/>
    <w:rsid w:val="00022458"/>
    <w:rsid w:val="000225B8"/>
    <w:rsid w:val="00022650"/>
    <w:rsid w:val="000235B5"/>
    <w:rsid w:val="00023A5E"/>
    <w:rsid w:val="00024828"/>
    <w:rsid w:val="00024EA9"/>
    <w:rsid w:val="00025853"/>
    <w:rsid w:val="00025A3D"/>
    <w:rsid w:val="000266A4"/>
    <w:rsid w:val="00026741"/>
    <w:rsid w:val="00026BD3"/>
    <w:rsid w:val="0002732A"/>
    <w:rsid w:val="0003001F"/>
    <w:rsid w:val="00030E51"/>
    <w:rsid w:val="00032587"/>
    <w:rsid w:val="000329CE"/>
    <w:rsid w:val="00032A79"/>
    <w:rsid w:val="000333C9"/>
    <w:rsid w:val="00033A5B"/>
    <w:rsid w:val="00035DAE"/>
    <w:rsid w:val="000360A3"/>
    <w:rsid w:val="0003633A"/>
    <w:rsid w:val="00037A61"/>
    <w:rsid w:val="000405A8"/>
    <w:rsid w:val="0004073D"/>
    <w:rsid w:val="00041F00"/>
    <w:rsid w:val="0004320C"/>
    <w:rsid w:val="0004363F"/>
    <w:rsid w:val="0004512C"/>
    <w:rsid w:val="00045220"/>
    <w:rsid w:val="00045406"/>
    <w:rsid w:val="0004610B"/>
    <w:rsid w:val="00046919"/>
    <w:rsid w:val="0004692E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57DDE"/>
    <w:rsid w:val="00060FDA"/>
    <w:rsid w:val="00063EE6"/>
    <w:rsid w:val="000640CE"/>
    <w:rsid w:val="00064A51"/>
    <w:rsid w:val="000660DF"/>
    <w:rsid w:val="00066377"/>
    <w:rsid w:val="000669D8"/>
    <w:rsid w:val="000671C7"/>
    <w:rsid w:val="00067D4A"/>
    <w:rsid w:val="00070B24"/>
    <w:rsid w:val="00070D3D"/>
    <w:rsid w:val="0007300D"/>
    <w:rsid w:val="00073170"/>
    <w:rsid w:val="00073679"/>
    <w:rsid w:val="00073B5B"/>
    <w:rsid w:val="000769E1"/>
    <w:rsid w:val="00076D04"/>
    <w:rsid w:val="000770C1"/>
    <w:rsid w:val="00077462"/>
    <w:rsid w:val="000778C9"/>
    <w:rsid w:val="00077CC6"/>
    <w:rsid w:val="000804C3"/>
    <w:rsid w:val="00081489"/>
    <w:rsid w:val="00082140"/>
    <w:rsid w:val="000828BA"/>
    <w:rsid w:val="00082D06"/>
    <w:rsid w:val="00083967"/>
    <w:rsid w:val="00083D5E"/>
    <w:rsid w:val="00084241"/>
    <w:rsid w:val="00084EAE"/>
    <w:rsid w:val="000853D6"/>
    <w:rsid w:val="000906C1"/>
    <w:rsid w:val="000917E2"/>
    <w:rsid w:val="00091B39"/>
    <w:rsid w:val="00092966"/>
    <w:rsid w:val="00092F22"/>
    <w:rsid w:val="00093D18"/>
    <w:rsid w:val="000952D6"/>
    <w:rsid w:val="00095B39"/>
    <w:rsid w:val="000961D5"/>
    <w:rsid w:val="000A0B61"/>
    <w:rsid w:val="000A1424"/>
    <w:rsid w:val="000A26B0"/>
    <w:rsid w:val="000A2739"/>
    <w:rsid w:val="000A2B94"/>
    <w:rsid w:val="000A3008"/>
    <w:rsid w:val="000A3A0F"/>
    <w:rsid w:val="000A48F0"/>
    <w:rsid w:val="000A4EE9"/>
    <w:rsid w:val="000A546E"/>
    <w:rsid w:val="000A6BC9"/>
    <w:rsid w:val="000A70F5"/>
    <w:rsid w:val="000A738A"/>
    <w:rsid w:val="000B181C"/>
    <w:rsid w:val="000B21F0"/>
    <w:rsid w:val="000B257F"/>
    <w:rsid w:val="000B32D2"/>
    <w:rsid w:val="000B49D5"/>
    <w:rsid w:val="000B5B3B"/>
    <w:rsid w:val="000B5BB7"/>
    <w:rsid w:val="000B5BBE"/>
    <w:rsid w:val="000B7925"/>
    <w:rsid w:val="000B7960"/>
    <w:rsid w:val="000C0258"/>
    <w:rsid w:val="000C1EB3"/>
    <w:rsid w:val="000C5D31"/>
    <w:rsid w:val="000C5F38"/>
    <w:rsid w:val="000C708D"/>
    <w:rsid w:val="000C7B3F"/>
    <w:rsid w:val="000D0583"/>
    <w:rsid w:val="000D1C17"/>
    <w:rsid w:val="000D1CDB"/>
    <w:rsid w:val="000D1DD9"/>
    <w:rsid w:val="000D298B"/>
    <w:rsid w:val="000D30F0"/>
    <w:rsid w:val="000D4394"/>
    <w:rsid w:val="000D46DC"/>
    <w:rsid w:val="000D54A0"/>
    <w:rsid w:val="000D6AEE"/>
    <w:rsid w:val="000D6DF0"/>
    <w:rsid w:val="000D72E9"/>
    <w:rsid w:val="000E024B"/>
    <w:rsid w:val="000E0A7E"/>
    <w:rsid w:val="000E0CB4"/>
    <w:rsid w:val="000E3512"/>
    <w:rsid w:val="000E3F93"/>
    <w:rsid w:val="000E5151"/>
    <w:rsid w:val="000E5402"/>
    <w:rsid w:val="000E6636"/>
    <w:rsid w:val="000E7934"/>
    <w:rsid w:val="000E7C00"/>
    <w:rsid w:val="000F026F"/>
    <w:rsid w:val="000F0C76"/>
    <w:rsid w:val="000F1BA2"/>
    <w:rsid w:val="000F1FD3"/>
    <w:rsid w:val="000F29A0"/>
    <w:rsid w:val="000F2FBF"/>
    <w:rsid w:val="000F2FF6"/>
    <w:rsid w:val="000F3466"/>
    <w:rsid w:val="000F492D"/>
    <w:rsid w:val="000F4D9C"/>
    <w:rsid w:val="000F4E0B"/>
    <w:rsid w:val="001004B2"/>
    <w:rsid w:val="001012C2"/>
    <w:rsid w:val="001013B1"/>
    <w:rsid w:val="00102712"/>
    <w:rsid w:val="001030A2"/>
    <w:rsid w:val="001045E8"/>
    <w:rsid w:val="00104D37"/>
    <w:rsid w:val="0010539D"/>
    <w:rsid w:val="0010631E"/>
    <w:rsid w:val="001063DA"/>
    <w:rsid w:val="00106612"/>
    <w:rsid w:val="001069A9"/>
    <w:rsid w:val="00106B25"/>
    <w:rsid w:val="00106D59"/>
    <w:rsid w:val="00107046"/>
    <w:rsid w:val="00107210"/>
    <w:rsid w:val="001074B0"/>
    <w:rsid w:val="00110432"/>
    <w:rsid w:val="00111C57"/>
    <w:rsid w:val="00112B9C"/>
    <w:rsid w:val="00114218"/>
    <w:rsid w:val="0011546E"/>
    <w:rsid w:val="00117939"/>
    <w:rsid w:val="00117F91"/>
    <w:rsid w:val="00117FD1"/>
    <w:rsid w:val="001204EC"/>
    <w:rsid w:val="00120955"/>
    <w:rsid w:val="001210FC"/>
    <w:rsid w:val="0012111C"/>
    <w:rsid w:val="00121EF3"/>
    <w:rsid w:val="00126304"/>
    <w:rsid w:val="001265B3"/>
    <w:rsid w:val="0012694D"/>
    <w:rsid w:val="00131E3B"/>
    <w:rsid w:val="001326BB"/>
    <w:rsid w:val="00135870"/>
    <w:rsid w:val="0013621D"/>
    <w:rsid w:val="0013761F"/>
    <w:rsid w:val="001403F5"/>
    <w:rsid w:val="0014063F"/>
    <w:rsid w:val="001423EA"/>
    <w:rsid w:val="00143C7E"/>
    <w:rsid w:val="00143FEA"/>
    <w:rsid w:val="001449FF"/>
    <w:rsid w:val="00144CE3"/>
    <w:rsid w:val="00145620"/>
    <w:rsid w:val="001456D4"/>
    <w:rsid w:val="00146494"/>
    <w:rsid w:val="001468A8"/>
    <w:rsid w:val="001473EA"/>
    <w:rsid w:val="00147C1C"/>
    <w:rsid w:val="001508B6"/>
    <w:rsid w:val="00150C1C"/>
    <w:rsid w:val="00150D0E"/>
    <w:rsid w:val="00150F5D"/>
    <w:rsid w:val="00151EA5"/>
    <w:rsid w:val="001520F1"/>
    <w:rsid w:val="00152637"/>
    <w:rsid w:val="001530B2"/>
    <w:rsid w:val="00153C57"/>
    <w:rsid w:val="00155B20"/>
    <w:rsid w:val="00156CE3"/>
    <w:rsid w:val="00157D37"/>
    <w:rsid w:val="0016042C"/>
    <w:rsid w:val="0016114A"/>
    <w:rsid w:val="00161C60"/>
    <w:rsid w:val="00164A1D"/>
    <w:rsid w:val="00164A8D"/>
    <w:rsid w:val="00165586"/>
    <w:rsid w:val="001664EE"/>
    <w:rsid w:val="00167A9C"/>
    <w:rsid w:val="00167CED"/>
    <w:rsid w:val="001706C9"/>
    <w:rsid w:val="001717F8"/>
    <w:rsid w:val="00171A90"/>
    <w:rsid w:val="00171CD4"/>
    <w:rsid w:val="0017250E"/>
    <w:rsid w:val="00172619"/>
    <w:rsid w:val="00173002"/>
    <w:rsid w:val="00174DBA"/>
    <w:rsid w:val="0018001E"/>
    <w:rsid w:val="001812E7"/>
    <w:rsid w:val="001820A9"/>
    <w:rsid w:val="00182D54"/>
    <w:rsid w:val="00183482"/>
    <w:rsid w:val="00183B37"/>
    <w:rsid w:val="00183F32"/>
    <w:rsid w:val="00184CDC"/>
    <w:rsid w:val="001853A0"/>
    <w:rsid w:val="00186391"/>
    <w:rsid w:val="00186693"/>
    <w:rsid w:val="001874B3"/>
    <w:rsid w:val="00187D89"/>
    <w:rsid w:val="00187FEE"/>
    <w:rsid w:val="0019007A"/>
    <w:rsid w:val="00190E61"/>
    <w:rsid w:val="00191494"/>
    <w:rsid w:val="00192BCF"/>
    <w:rsid w:val="001935CF"/>
    <w:rsid w:val="001971CC"/>
    <w:rsid w:val="001A00D3"/>
    <w:rsid w:val="001A06FD"/>
    <w:rsid w:val="001A10A1"/>
    <w:rsid w:val="001A1780"/>
    <w:rsid w:val="001A1CBE"/>
    <w:rsid w:val="001A2A3F"/>
    <w:rsid w:val="001A2B95"/>
    <w:rsid w:val="001A33DD"/>
    <w:rsid w:val="001A3D62"/>
    <w:rsid w:val="001A4D3C"/>
    <w:rsid w:val="001A5D08"/>
    <w:rsid w:val="001A6272"/>
    <w:rsid w:val="001A6325"/>
    <w:rsid w:val="001B0007"/>
    <w:rsid w:val="001B19FD"/>
    <w:rsid w:val="001B1B34"/>
    <w:rsid w:val="001B2C06"/>
    <w:rsid w:val="001B2E6B"/>
    <w:rsid w:val="001B327D"/>
    <w:rsid w:val="001B43EE"/>
    <w:rsid w:val="001B4414"/>
    <w:rsid w:val="001B59E9"/>
    <w:rsid w:val="001C2409"/>
    <w:rsid w:val="001C2F41"/>
    <w:rsid w:val="001C359B"/>
    <w:rsid w:val="001C393B"/>
    <w:rsid w:val="001C407B"/>
    <w:rsid w:val="001C6351"/>
    <w:rsid w:val="001C665E"/>
    <w:rsid w:val="001D1091"/>
    <w:rsid w:val="001D14D7"/>
    <w:rsid w:val="001D159E"/>
    <w:rsid w:val="001D1F7D"/>
    <w:rsid w:val="001D2CB3"/>
    <w:rsid w:val="001D31F3"/>
    <w:rsid w:val="001D3877"/>
    <w:rsid w:val="001D5914"/>
    <w:rsid w:val="001D6043"/>
    <w:rsid w:val="001D657D"/>
    <w:rsid w:val="001E0169"/>
    <w:rsid w:val="001E1AC2"/>
    <w:rsid w:val="001E1E2B"/>
    <w:rsid w:val="001E2B19"/>
    <w:rsid w:val="001E2CD2"/>
    <w:rsid w:val="001E365C"/>
    <w:rsid w:val="001E475D"/>
    <w:rsid w:val="001E4F9D"/>
    <w:rsid w:val="001E5625"/>
    <w:rsid w:val="001E5B94"/>
    <w:rsid w:val="001E6118"/>
    <w:rsid w:val="001F16EE"/>
    <w:rsid w:val="001F1E3B"/>
    <w:rsid w:val="001F2087"/>
    <w:rsid w:val="001F3BDE"/>
    <w:rsid w:val="001F49E3"/>
    <w:rsid w:val="001F4B89"/>
    <w:rsid w:val="001F4F92"/>
    <w:rsid w:val="001F565A"/>
    <w:rsid w:val="001F59AC"/>
    <w:rsid w:val="001F6520"/>
    <w:rsid w:val="001F6C8C"/>
    <w:rsid w:val="001F6FD8"/>
    <w:rsid w:val="001F7090"/>
    <w:rsid w:val="001F7A0E"/>
    <w:rsid w:val="00200240"/>
    <w:rsid w:val="0020056E"/>
    <w:rsid w:val="002005A4"/>
    <w:rsid w:val="00200E8B"/>
    <w:rsid w:val="00201362"/>
    <w:rsid w:val="002019A1"/>
    <w:rsid w:val="002019A9"/>
    <w:rsid w:val="00201F7D"/>
    <w:rsid w:val="0020212E"/>
    <w:rsid w:val="00202288"/>
    <w:rsid w:val="00203450"/>
    <w:rsid w:val="00204042"/>
    <w:rsid w:val="00206856"/>
    <w:rsid w:val="0020712A"/>
    <w:rsid w:val="00210911"/>
    <w:rsid w:val="002117F3"/>
    <w:rsid w:val="00212500"/>
    <w:rsid w:val="002130F3"/>
    <w:rsid w:val="002132DA"/>
    <w:rsid w:val="002163EB"/>
    <w:rsid w:val="00216A71"/>
    <w:rsid w:val="0021772C"/>
    <w:rsid w:val="00220A3C"/>
    <w:rsid w:val="00221AF2"/>
    <w:rsid w:val="00221B90"/>
    <w:rsid w:val="00223FD1"/>
    <w:rsid w:val="00225BCA"/>
    <w:rsid w:val="00225EC4"/>
    <w:rsid w:val="002265D6"/>
    <w:rsid w:val="00226C43"/>
    <w:rsid w:val="00227590"/>
    <w:rsid w:val="0023039C"/>
    <w:rsid w:val="00230DD9"/>
    <w:rsid w:val="00230E63"/>
    <w:rsid w:val="0023157E"/>
    <w:rsid w:val="00231B38"/>
    <w:rsid w:val="00231C83"/>
    <w:rsid w:val="002336E7"/>
    <w:rsid w:val="00233AB5"/>
    <w:rsid w:val="00234BDD"/>
    <w:rsid w:val="00235599"/>
    <w:rsid w:val="00236D5A"/>
    <w:rsid w:val="00240346"/>
    <w:rsid w:val="0024076F"/>
    <w:rsid w:val="00240C01"/>
    <w:rsid w:val="002410B3"/>
    <w:rsid w:val="0024235D"/>
    <w:rsid w:val="00242380"/>
    <w:rsid w:val="00242BF6"/>
    <w:rsid w:val="00242E6C"/>
    <w:rsid w:val="002446BE"/>
    <w:rsid w:val="002450A4"/>
    <w:rsid w:val="0024550C"/>
    <w:rsid w:val="002479FC"/>
    <w:rsid w:val="00247CE6"/>
    <w:rsid w:val="002503EF"/>
    <w:rsid w:val="002506B6"/>
    <w:rsid w:val="00251623"/>
    <w:rsid w:val="00251A9C"/>
    <w:rsid w:val="00252820"/>
    <w:rsid w:val="002537A1"/>
    <w:rsid w:val="00255659"/>
    <w:rsid w:val="00256645"/>
    <w:rsid w:val="00256FB9"/>
    <w:rsid w:val="002602A5"/>
    <w:rsid w:val="00260E5D"/>
    <w:rsid w:val="0026269A"/>
    <w:rsid w:val="00262EE9"/>
    <w:rsid w:val="00263005"/>
    <w:rsid w:val="002638C5"/>
    <w:rsid w:val="00266F6B"/>
    <w:rsid w:val="00271313"/>
    <w:rsid w:val="0027174D"/>
    <w:rsid w:val="002730CA"/>
    <w:rsid w:val="0027366E"/>
    <w:rsid w:val="0027417D"/>
    <w:rsid w:val="002747C9"/>
    <w:rsid w:val="00274A4B"/>
    <w:rsid w:val="00274C6D"/>
    <w:rsid w:val="0027559F"/>
    <w:rsid w:val="00275E16"/>
    <w:rsid w:val="0027697D"/>
    <w:rsid w:val="00276EC7"/>
    <w:rsid w:val="00277157"/>
    <w:rsid w:val="00277A94"/>
    <w:rsid w:val="002808D2"/>
    <w:rsid w:val="00280B94"/>
    <w:rsid w:val="00281AA9"/>
    <w:rsid w:val="00281DD1"/>
    <w:rsid w:val="002832B1"/>
    <w:rsid w:val="002836D9"/>
    <w:rsid w:val="002838A2"/>
    <w:rsid w:val="00284E7A"/>
    <w:rsid w:val="00285813"/>
    <w:rsid w:val="002861EC"/>
    <w:rsid w:val="002872FE"/>
    <w:rsid w:val="0028783E"/>
    <w:rsid w:val="0028799C"/>
    <w:rsid w:val="00287E43"/>
    <w:rsid w:val="00290142"/>
    <w:rsid w:val="00290565"/>
    <w:rsid w:val="00290726"/>
    <w:rsid w:val="00290832"/>
    <w:rsid w:val="0029196C"/>
    <w:rsid w:val="00291FD3"/>
    <w:rsid w:val="00293BD1"/>
    <w:rsid w:val="00294271"/>
    <w:rsid w:val="002948D7"/>
    <w:rsid w:val="00294DDB"/>
    <w:rsid w:val="00295A73"/>
    <w:rsid w:val="0029619E"/>
    <w:rsid w:val="00296B25"/>
    <w:rsid w:val="002974FF"/>
    <w:rsid w:val="002A0879"/>
    <w:rsid w:val="002A09E5"/>
    <w:rsid w:val="002A0CDF"/>
    <w:rsid w:val="002A1150"/>
    <w:rsid w:val="002A2A36"/>
    <w:rsid w:val="002A332C"/>
    <w:rsid w:val="002A39C6"/>
    <w:rsid w:val="002A4211"/>
    <w:rsid w:val="002A45A8"/>
    <w:rsid w:val="002A48C6"/>
    <w:rsid w:val="002A4E21"/>
    <w:rsid w:val="002A54DA"/>
    <w:rsid w:val="002A6D2E"/>
    <w:rsid w:val="002A76DF"/>
    <w:rsid w:val="002B07A5"/>
    <w:rsid w:val="002B0AB2"/>
    <w:rsid w:val="002B10CE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17B"/>
    <w:rsid w:val="002C1346"/>
    <w:rsid w:val="002C177C"/>
    <w:rsid w:val="002C3C12"/>
    <w:rsid w:val="002C44FA"/>
    <w:rsid w:val="002C499F"/>
    <w:rsid w:val="002C57D4"/>
    <w:rsid w:val="002C5A68"/>
    <w:rsid w:val="002C7020"/>
    <w:rsid w:val="002C7E6D"/>
    <w:rsid w:val="002D0503"/>
    <w:rsid w:val="002D0BC0"/>
    <w:rsid w:val="002D26DE"/>
    <w:rsid w:val="002D2C90"/>
    <w:rsid w:val="002D41DF"/>
    <w:rsid w:val="002D4761"/>
    <w:rsid w:val="002D5FE9"/>
    <w:rsid w:val="002E04C9"/>
    <w:rsid w:val="002E05CB"/>
    <w:rsid w:val="002E0876"/>
    <w:rsid w:val="002E0913"/>
    <w:rsid w:val="002E15B6"/>
    <w:rsid w:val="002E1E2A"/>
    <w:rsid w:val="002E3847"/>
    <w:rsid w:val="002E4C93"/>
    <w:rsid w:val="002E4CCF"/>
    <w:rsid w:val="002E5C56"/>
    <w:rsid w:val="002E6F11"/>
    <w:rsid w:val="002E77EB"/>
    <w:rsid w:val="002E791A"/>
    <w:rsid w:val="002F05FB"/>
    <w:rsid w:val="002F073C"/>
    <w:rsid w:val="002F15C1"/>
    <w:rsid w:val="002F19C3"/>
    <w:rsid w:val="002F2675"/>
    <w:rsid w:val="002F2AE3"/>
    <w:rsid w:val="002F322D"/>
    <w:rsid w:val="002F637C"/>
    <w:rsid w:val="003000CD"/>
    <w:rsid w:val="00301479"/>
    <w:rsid w:val="00302268"/>
    <w:rsid w:val="00302B5D"/>
    <w:rsid w:val="00302D66"/>
    <w:rsid w:val="00302DE9"/>
    <w:rsid w:val="00302F50"/>
    <w:rsid w:val="00303316"/>
    <w:rsid w:val="00303792"/>
    <w:rsid w:val="00303FA3"/>
    <w:rsid w:val="003041D3"/>
    <w:rsid w:val="0030485D"/>
    <w:rsid w:val="00304DDB"/>
    <w:rsid w:val="00304F70"/>
    <w:rsid w:val="00310A6E"/>
    <w:rsid w:val="003110AF"/>
    <w:rsid w:val="003117FE"/>
    <w:rsid w:val="00313306"/>
    <w:rsid w:val="0031398F"/>
    <w:rsid w:val="00313BA5"/>
    <w:rsid w:val="00314BDF"/>
    <w:rsid w:val="00315036"/>
    <w:rsid w:val="003156C2"/>
    <w:rsid w:val="0032024B"/>
    <w:rsid w:val="00320E9C"/>
    <w:rsid w:val="003214E5"/>
    <w:rsid w:val="00321F52"/>
    <w:rsid w:val="003263FD"/>
    <w:rsid w:val="003264BD"/>
    <w:rsid w:val="00327BEB"/>
    <w:rsid w:val="00330212"/>
    <w:rsid w:val="00333E7D"/>
    <w:rsid w:val="003353D4"/>
    <w:rsid w:val="00337A46"/>
    <w:rsid w:val="00337A69"/>
    <w:rsid w:val="00337EE2"/>
    <w:rsid w:val="00340D04"/>
    <w:rsid w:val="00341087"/>
    <w:rsid w:val="00341513"/>
    <w:rsid w:val="00341DC0"/>
    <w:rsid w:val="00342278"/>
    <w:rsid w:val="003426BE"/>
    <w:rsid w:val="0034300C"/>
    <w:rsid w:val="00343016"/>
    <w:rsid w:val="003438D4"/>
    <w:rsid w:val="00343B64"/>
    <w:rsid w:val="003448A8"/>
    <w:rsid w:val="00344FDC"/>
    <w:rsid w:val="003471AB"/>
    <w:rsid w:val="003478AA"/>
    <w:rsid w:val="003514CB"/>
    <w:rsid w:val="00351598"/>
    <w:rsid w:val="00351C34"/>
    <w:rsid w:val="00351D0D"/>
    <w:rsid w:val="00352424"/>
    <w:rsid w:val="0035268D"/>
    <w:rsid w:val="00352B21"/>
    <w:rsid w:val="00353AEE"/>
    <w:rsid w:val="00355F2B"/>
    <w:rsid w:val="003561B9"/>
    <w:rsid w:val="003567D5"/>
    <w:rsid w:val="00357375"/>
    <w:rsid w:val="00357D4D"/>
    <w:rsid w:val="00357E32"/>
    <w:rsid w:val="00361157"/>
    <w:rsid w:val="00363A62"/>
    <w:rsid w:val="00364922"/>
    <w:rsid w:val="00366BFC"/>
    <w:rsid w:val="00366E04"/>
    <w:rsid w:val="00366F51"/>
    <w:rsid w:val="003673CF"/>
    <w:rsid w:val="0036740C"/>
    <w:rsid w:val="00367BCF"/>
    <w:rsid w:val="00370F5E"/>
    <w:rsid w:val="00371275"/>
    <w:rsid w:val="00372863"/>
    <w:rsid w:val="003740D5"/>
    <w:rsid w:val="00374431"/>
    <w:rsid w:val="0037462E"/>
    <w:rsid w:val="00375B77"/>
    <w:rsid w:val="00376B06"/>
    <w:rsid w:val="00380CA9"/>
    <w:rsid w:val="00381109"/>
    <w:rsid w:val="00381ED7"/>
    <w:rsid w:val="003826DA"/>
    <w:rsid w:val="00382776"/>
    <w:rsid w:val="003846D4"/>
    <w:rsid w:val="00385447"/>
    <w:rsid w:val="00385742"/>
    <w:rsid w:val="0039044A"/>
    <w:rsid w:val="00390673"/>
    <w:rsid w:val="0039140C"/>
    <w:rsid w:val="003915BD"/>
    <w:rsid w:val="00391EDD"/>
    <w:rsid w:val="003920AB"/>
    <w:rsid w:val="00392E0C"/>
    <w:rsid w:val="00394714"/>
    <w:rsid w:val="00396139"/>
    <w:rsid w:val="00396BDD"/>
    <w:rsid w:val="0039734D"/>
    <w:rsid w:val="00397D33"/>
    <w:rsid w:val="003A1512"/>
    <w:rsid w:val="003A2480"/>
    <w:rsid w:val="003A308C"/>
    <w:rsid w:val="003A38C8"/>
    <w:rsid w:val="003A41CA"/>
    <w:rsid w:val="003A4245"/>
    <w:rsid w:val="003A534B"/>
    <w:rsid w:val="003A5B9B"/>
    <w:rsid w:val="003A6BEE"/>
    <w:rsid w:val="003A77CD"/>
    <w:rsid w:val="003B021E"/>
    <w:rsid w:val="003B05EC"/>
    <w:rsid w:val="003B06D3"/>
    <w:rsid w:val="003B0CEF"/>
    <w:rsid w:val="003B1861"/>
    <w:rsid w:val="003B2FB8"/>
    <w:rsid w:val="003B3515"/>
    <w:rsid w:val="003B4366"/>
    <w:rsid w:val="003B70D7"/>
    <w:rsid w:val="003B7423"/>
    <w:rsid w:val="003B7A70"/>
    <w:rsid w:val="003B7AEF"/>
    <w:rsid w:val="003B7FFE"/>
    <w:rsid w:val="003C1606"/>
    <w:rsid w:val="003C1D5E"/>
    <w:rsid w:val="003C29B8"/>
    <w:rsid w:val="003C424D"/>
    <w:rsid w:val="003C470C"/>
    <w:rsid w:val="003C5DD6"/>
    <w:rsid w:val="003C60CE"/>
    <w:rsid w:val="003C67C6"/>
    <w:rsid w:val="003C731D"/>
    <w:rsid w:val="003C76E4"/>
    <w:rsid w:val="003D1605"/>
    <w:rsid w:val="003D3A71"/>
    <w:rsid w:val="003D41C4"/>
    <w:rsid w:val="003D4943"/>
    <w:rsid w:val="003D61D7"/>
    <w:rsid w:val="003D7D50"/>
    <w:rsid w:val="003E0F79"/>
    <w:rsid w:val="003E28F7"/>
    <w:rsid w:val="003E3049"/>
    <w:rsid w:val="003E3180"/>
    <w:rsid w:val="003E3C6F"/>
    <w:rsid w:val="003E44A5"/>
    <w:rsid w:val="003E6031"/>
    <w:rsid w:val="003F0A2D"/>
    <w:rsid w:val="003F0EFB"/>
    <w:rsid w:val="003F105A"/>
    <w:rsid w:val="003F2BF6"/>
    <w:rsid w:val="003F329D"/>
    <w:rsid w:val="003F3C28"/>
    <w:rsid w:val="003F4E04"/>
    <w:rsid w:val="003F546B"/>
    <w:rsid w:val="003F671E"/>
    <w:rsid w:val="003F6D23"/>
    <w:rsid w:val="003F78C6"/>
    <w:rsid w:val="00400417"/>
    <w:rsid w:val="0040058B"/>
    <w:rsid w:val="0040138B"/>
    <w:rsid w:val="00401D1C"/>
    <w:rsid w:val="00402566"/>
    <w:rsid w:val="00402D31"/>
    <w:rsid w:val="0040362C"/>
    <w:rsid w:val="00403892"/>
    <w:rsid w:val="00406023"/>
    <w:rsid w:val="004062A3"/>
    <w:rsid w:val="0040700E"/>
    <w:rsid w:val="00412237"/>
    <w:rsid w:val="00413632"/>
    <w:rsid w:val="00413AF2"/>
    <w:rsid w:val="00413F86"/>
    <w:rsid w:val="004150DB"/>
    <w:rsid w:val="0041690B"/>
    <w:rsid w:val="00416D35"/>
    <w:rsid w:val="004175E8"/>
    <w:rsid w:val="00417F2B"/>
    <w:rsid w:val="0042105A"/>
    <w:rsid w:val="004214CE"/>
    <w:rsid w:val="004217FA"/>
    <w:rsid w:val="00421994"/>
    <w:rsid w:val="00421F7F"/>
    <w:rsid w:val="00421FA3"/>
    <w:rsid w:val="00422089"/>
    <w:rsid w:val="00424F04"/>
    <w:rsid w:val="0042522E"/>
    <w:rsid w:val="0042629D"/>
    <w:rsid w:val="00426913"/>
    <w:rsid w:val="00426CBE"/>
    <w:rsid w:val="0043068C"/>
    <w:rsid w:val="0043369E"/>
    <w:rsid w:val="004343BB"/>
    <w:rsid w:val="00435E9E"/>
    <w:rsid w:val="004361C0"/>
    <w:rsid w:val="00436822"/>
    <w:rsid w:val="00437EA7"/>
    <w:rsid w:val="00440D54"/>
    <w:rsid w:val="004412A8"/>
    <w:rsid w:val="00441645"/>
    <w:rsid w:val="00441DC7"/>
    <w:rsid w:val="00442746"/>
    <w:rsid w:val="00444A27"/>
    <w:rsid w:val="00445307"/>
    <w:rsid w:val="00447083"/>
    <w:rsid w:val="00447D76"/>
    <w:rsid w:val="00450DC3"/>
    <w:rsid w:val="00450FE7"/>
    <w:rsid w:val="0045124D"/>
    <w:rsid w:val="00451965"/>
    <w:rsid w:val="00453234"/>
    <w:rsid w:val="00453F99"/>
    <w:rsid w:val="00454375"/>
    <w:rsid w:val="00454B85"/>
    <w:rsid w:val="004563B0"/>
    <w:rsid w:val="0045649E"/>
    <w:rsid w:val="0045652C"/>
    <w:rsid w:val="004568B9"/>
    <w:rsid w:val="00456C13"/>
    <w:rsid w:val="00461FDA"/>
    <w:rsid w:val="00462932"/>
    <w:rsid w:val="00463D1C"/>
    <w:rsid w:val="00463E81"/>
    <w:rsid w:val="00464A4F"/>
    <w:rsid w:val="0046585E"/>
    <w:rsid w:val="0046597C"/>
    <w:rsid w:val="00465DD3"/>
    <w:rsid w:val="004667C3"/>
    <w:rsid w:val="0046688B"/>
    <w:rsid w:val="00467126"/>
    <w:rsid w:val="00467863"/>
    <w:rsid w:val="004678F8"/>
    <w:rsid w:val="00467BBB"/>
    <w:rsid w:val="00470CE8"/>
    <w:rsid w:val="004716B7"/>
    <w:rsid w:val="00472CE5"/>
    <w:rsid w:val="00472D7C"/>
    <w:rsid w:val="004751B6"/>
    <w:rsid w:val="00475812"/>
    <w:rsid w:val="004759A9"/>
    <w:rsid w:val="00480CDB"/>
    <w:rsid w:val="00480F0F"/>
    <w:rsid w:val="004812A1"/>
    <w:rsid w:val="0048187F"/>
    <w:rsid w:val="00484CF5"/>
    <w:rsid w:val="00486763"/>
    <w:rsid w:val="004868A7"/>
    <w:rsid w:val="0048738F"/>
    <w:rsid w:val="004873B1"/>
    <w:rsid w:val="004901E2"/>
    <w:rsid w:val="004909F9"/>
    <w:rsid w:val="00491540"/>
    <w:rsid w:val="00491556"/>
    <w:rsid w:val="00492B78"/>
    <w:rsid w:val="00492CA2"/>
    <w:rsid w:val="00493463"/>
    <w:rsid w:val="004945FA"/>
    <w:rsid w:val="004946BE"/>
    <w:rsid w:val="00494D35"/>
    <w:rsid w:val="004954D4"/>
    <w:rsid w:val="00495830"/>
    <w:rsid w:val="0049597A"/>
    <w:rsid w:val="00495C72"/>
    <w:rsid w:val="00495E0D"/>
    <w:rsid w:val="00496577"/>
    <w:rsid w:val="00496D3B"/>
    <w:rsid w:val="00496F4E"/>
    <w:rsid w:val="004975C8"/>
    <w:rsid w:val="004978AC"/>
    <w:rsid w:val="004A1A43"/>
    <w:rsid w:val="004A54EE"/>
    <w:rsid w:val="004A555B"/>
    <w:rsid w:val="004A72A5"/>
    <w:rsid w:val="004A7931"/>
    <w:rsid w:val="004A7C18"/>
    <w:rsid w:val="004B0C33"/>
    <w:rsid w:val="004B123C"/>
    <w:rsid w:val="004B26B3"/>
    <w:rsid w:val="004B2B79"/>
    <w:rsid w:val="004B2BF4"/>
    <w:rsid w:val="004B3A63"/>
    <w:rsid w:val="004B6D60"/>
    <w:rsid w:val="004B72F8"/>
    <w:rsid w:val="004B75A5"/>
    <w:rsid w:val="004B7837"/>
    <w:rsid w:val="004C1505"/>
    <w:rsid w:val="004C19F3"/>
    <w:rsid w:val="004C1C05"/>
    <w:rsid w:val="004C3488"/>
    <w:rsid w:val="004C4D1D"/>
    <w:rsid w:val="004C52A1"/>
    <w:rsid w:val="004C5772"/>
    <w:rsid w:val="004C57B4"/>
    <w:rsid w:val="004C5BD7"/>
    <w:rsid w:val="004C65B7"/>
    <w:rsid w:val="004C6A50"/>
    <w:rsid w:val="004C7070"/>
    <w:rsid w:val="004C7627"/>
    <w:rsid w:val="004C7CB5"/>
    <w:rsid w:val="004C7E43"/>
    <w:rsid w:val="004D072B"/>
    <w:rsid w:val="004D1865"/>
    <w:rsid w:val="004D2419"/>
    <w:rsid w:val="004D2E5F"/>
    <w:rsid w:val="004D2F1A"/>
    <w:rsid w:val="004D34FF"/>
    <w:rsid w:val="004D356E"/>
    <w:rsid w:val="004D360C"/>
    <w:rsid w:val="004D47A2"/>
    <w:rsid w:val="004D5099"/>
    <w:rsid w:val="004D6F99"/>
    <w:rsid w:val="004E0B98"/>
    <w:rsid w:val="004E157E"/>
    <w:rsid w:val="004E1827"/>
    <w:rsid w:val="004E2D61"/>
    <w:rsid w:val="004E35E3"/>
    <w:rsid w:val="004E617C"/>
    <w:rsid w:val="004E638F"/>
    <w:rsid w:val="004E75E4"/>
    <w:rsid w:val="004E7D93"/>
    <w:rsid w:val="004F0B84"/>
    <w:rsid w:val="004F2138"/>
    <w:rsid w:val="004F2508"/>
    <w:rsid w:val="004F4867"/>
    <w:rsid w:val="004F52CA"/>
    <w:rsid w:val="004F537D"/>
    <w:rsid w:val="004F6599"/>
    <w:rsid w:val="0050125D"/>
    <w:rsid w:val="005019B1"/>
    <w:rsid w:val="00501DB6"/>
    <w:rsid w:val="00502458"/>
    <w:rsid w:val="005034DD"/>
    <w:rsid w:val="00503DA9"/>
    <w:rsid w:val="0050464E"/>
    <w:rsid w:val="00504704"/>
    <w:rsid w:val="00505EE9"/>
    <w:rsid w:val="00506857"/>
    <w:rsid w:val="0050726C"/>
    <w:rsid w:val="0050741A"/>
    <w:rsid w:val="005102DF"/>
    <w:rsid w:val="00510740"/>
    <w:rsid w:val="00511AB8"/>
    <w:rsid w:val="0051248C"/>
    <w:rsid w:val="00513DE5"/>
    <w:rsid w:val="005159C3"/>
    <w:rsid w:val="0051617D"/>
    <w:rsid w:val="00516C9D"/>
    <w:rsid w:val="0051703A"/>
    <w:rsid w:val="00517238"/>
    <w:rsid w:val="00517528"/>
    <w:rsid w:val="00517F28"/>
    <w:rsid w:val="00520008"/>
    <w:rsid w:val="0052074A"/>
    <w:rsid w:val="005221D2"/>
    <w:rsid w:val="00522BF9"/>
    <w:rsid w:val="00522EA7"/>
    <w:rsid w:val="0052319F"/>
    <w:rsid w:val="0052382B"/>
    <w:rsid w:val="0052486B"/>
    <w:rsid w:val="0052721E"/>
    <w:rsid w:val="005273A8"/>
    <w:rsid w:val="00527879"/>
    <w:rsid w:val="00530584"/>
    <w:rsid w:val="0053361C"/>
    <w:rsid w:val="005356FC"/>
    <w:rsid w:val="00535CBD"/>
    <w:rsid w:val="00536C3C"/>
    <w:rsid w:val="00536EC4"/>
    <w:rsid w:val="0053747B"/>
    <w:rsid w:val="00540B3D"/>
    <w:rsid w:val="005412A6"/>
    <w:rsid w:val="005426C7"/>
    <w:rsid w:val="0054292B"/>
    <w:rsid w:val="005429AB"/>
    <w:rsid w:val="00544FA6"/>
    <w:rsid w:val="00546910"/>
    <w:rsid w:val="00547015"/>
    <w:rsid w:val="0054762B"/>
    <w:rsid w:val="005476D5"/>
    <w:rsid w:val="005505AD"/>
    <w:rsid w:val="0055102B"/>
    <w:rsid w:val="005510DE"/>
    <w:rsid w:val="005533F5"/>
    <w:rsid w:val="0055431E"/>
    <w:rsid w:val="0055502A"/>
    <w:rsid w:val="00555376"/>
    <w:rsid w:val="00555CF3"/>
    <w:rsid w:val="00556B88"/>
    <w:rsid w:val="00557F65"/>
    <w:rsid w:val="00561452"/>
    <w:rsid w:val="00564202"/>
    <w:rsid w:val="005660CB"/>
    <w:rsid w:val="005662AF"/>
    <w:rsid w:val="00566395"/>
    <w:rsid w:val="00566F45"/>
    <w:rsid w:val="00566F8F"/>
    <w:rsid w:val="005674F4"/>
    <w:rsid w:val="005715FA"/>
    <w:rsid w:val="0057199C"/>
    <w:rsid w:val="0057241D"/>
    <w:rsid w:val="005732E9"/>
    <w:rsid w:val="005746E0"/>
    <w:rsid w:val="005749C9"/>
    <w:rsid w:val="00574EBF"/>
    <w:rsid w:val="005752AC"/>
    <w:rsid w:val="00575AF1"/>
    <w:rsid w:val="00575EAF"/>
    <w:rsid w:val="005761B8"/>
    <w:rsid w:val="0057646A"/>
    <w:rsid w:val="00576B1A"/>
    <w:rsid w:val="00580244"/>
    <w:rsid w:val="0058174B"/>
    <w:rsid w:val="0058328E"/>
    <w:rsid w:val="00584A54"/>
    <w:rsid w:val="00584E6E"/>
    <w:rsid w:val="00585329"/>
    <w:rsid w:val="00585F7E"/>
    <w:rsid w:val="005900CF"/>
    <w:rsid w:val="00591390"/>
    <w:rsid w:val="00591DA8"/>
    <w:rsid w:val="00592AE0"/>
    <w:rsid w:val="005935EB"/>
    <w:rsid w:val="005942A1"/>
    <w:rsid w:val="00594B41"/>
    <w:rsid w:val="0059517C"/>
    <w:rsid w:val="0059526E"/>
    <w:rsid w:val="00596D4C"/>
    <w:rsid w:val="00597268"/>
    <w:rsid w:val="005974E0"/>
    <w:rsid w:val="0059792A"/>
    <w:rsid w:val="00597F8D"/>
    <w:rsid w:val="005A042F"/>
    <w:rsid w:val="005A183B"/>
    <w:rsid w:val="005A22EB"/>
    <w:rsid w:val="005A2C08"/>
    <w:rsid w:val="005A2FEF"/>
    <w:rsid w:val="005A399E"/>
    <w:rsid w:val="005A3E40"/>
    <w:rsid w:val="005A4E5F"/>
    <w:rsid w:val="005A5EF8"/>
    <w:rsid w:val="005A6935"/>
    <w:rsid w:val="005A7980"/>
    <w:rsid w:val="005B00AA"/>
    <w:rsid w:val="005B0C21"/>
    <w:rsid w:val="005B3748"/>
    <w:rsid w:val="005B3AA0"/>
    <w:rsid w:val="005B3B21"/>
    <w:rsid w:val="005B4635"/>
    <w:rsid w:val="005B55BC"/>
    <w:rsid w:val="005B5BAD"/>
    <w:rsid w:val="005B5FEB"/>
    <w:rsid w:val="005B63FE"/>
    <w:rsid w:val="005B6926"/>
    <w:rsid w:val="005B692D"/>
    <w:rsid w:val="005B6D30"/>
    <w:rsid w:val="005C4914"/>
    <w:rsid w:val="005C4ABD"/>
    <w:rsid w:val="005C6970"/>
    <w:rsid w:val="005C7070"/>
    <w:rsid w:val="005D018C"/>
    <w:rsid w:val="005D0B18"/>
    <w:rsid w:val="005D0C25"/>
    <w:rsid w:val="005D0CEF"/>
    <w:rsid w:val="005D215E"/>
    <w:rsid w:val="005D3815"/>
    <w:rsid w:val="005D3B0A"/>
    <w:rsid w:val="005D5713"/>
    <w:rsid w:val="005D6806"/>
    <w:rsid w:val="005D6AD6"/>
    <w:rsid w:val="005D6C56"/>
    <w:rsid w:val="005D73CA"/>
    <w:rsid w:val="005D75B5"/>
    <w:rsid w:val="005D7C6F"/>
    <w:rsid w:val="005E052E"/>
    <w:rsid w:val="005E0D90"/>
    <w:rsid w:val="005E0D94"/>
    <w:rsid w:val="005E15FE"/>
    <w:rsid w:val="005E1627"/>
    <w:rsid w:val="005E1B95"/>
    <w:rsid w:val="005E22AD"/>
    <w:rsid w:val="005E36CD"/>
    <w:rsid w:val="005E4242"/>
    <w:rsid w:val="005E4395"/>
    <w:rsid w:val="005E509E"/>
    <w:rsid w:val="005E540B"/>
    <w:rsid w:val="005E7999"/>
    <w:rsid w:val="005F17E2"/>
    <w:rsid w:val="005F231E"/>
    <w:rsid w:val="005F2D06"/>
    <w:rsid w:val="005F32F2"/>
    <w:rsid w:val="005F50DC"/>
    <w:rsid w:val="005F56ED"/>
    <w:rsid w:val="005F5FBB"/>
    <w:rsid w:val="005F6423"/>
    <w:rsid w:val="005F6857"/>
    <w:rsid w:val="005F68F6"/>
    <w:rsid w:val="005F79FE"/>
    <w:rsid w:val="00600528"/>
    <w:rsid w:val="0060164C"/>
    <w:rsid w:val="006025A9"/>
    <w:rsid w:val="00602A42"/>
    <w:rsid w:val="0060379B"/>
    <w:rsid w:val="0060379C"/>
    <w:rsid w:val="00603CC6"/>
    <w:rsid w:val="00604FA6"/>
    <w:rsid w:val="00605784"/>
    <w:rsid w:val="00606215"/>
    <w:rsid w:val="00611158"/>
    <w:rsid w:val="006116EA"/>
    <w:rsid w:val="00612C7E"/>
    <w:rsid w:val="0061342A"/>
    <w:rsid w:val="00613431"/>
    <w:rsid w:val="0061487D"/>
    <w:rsid w:val="00614FD7"/>
    <w:rsid w:val="0061561C"/>
    <w:rsid w:val="006169C2"/>
    <w:rsid w:val="006173EF"/>
    <w:rsid w:val="00617404"/>
    <w:rsid w:val="006205ED"/>
    <w:rsid w:val="00621A96"/>
    <w:rsid w:val="00622162"/>
    <w:rsid w:val="00622816"/>
    <w:rsid w:val="00623B3E"/>
    <w:rsid w:val="0062493A"/>
    <w:rsid w:val="00624BD2"/>
    <w:rsid w:val="00624CEB"/>
    <w:rsid w:val="0062570D"/>
    <w:rsid w:val="00625FC0"/>
    <w:rsid w:val="006274C3"/>
    <w:rsid w:val="0062755B"/>
    <w:rsid w:val="006300B8"/>
    <w:rsid w:val="0063015B"/>
    <w:rsid w:val="00630C30"/>
    <w:rsid w:val="00630D7E"/>
    <w:rsid w:val="00630D99"/>
    <w:rsid w:val="00631566"/>
    <w:rsid w:val="00631572"/>
    <w:rsid w:val="0063205F"/>
    <w:rsid w:val="00633453"/>
    <w:rsid w:val="00636421"/>
    <w:rsid w:val="0063660D"/>
    <w:rsid w:val="006369D7"/>
    <w:rsid w:val="00637147"/>
    <w:rsid w:val="00637551"/>
    <w:rsid w:val="0064025D"/>
    <w:rsid w:val="006406ED"/>
    <w:rsid w:val="006407D4"/>
    <w:rsid w:val="00640E1D"/>
    <w:rsid w:val="00640FCD"/>
    <w:rsid w:val="00640FDA"/>
    <w:rsid w:val="006425F7"/>
    <w:rsid w:val="00643979"/>
    <w:rsid w:val="00643D0C"/>
    <w:rsid w:val="00644173"/>
    <w:rsid w:val="006442DE"/>
    <w:rsid w:val="00644A47"/>
    <w:rsid w:val="00644D03"/>
    <w:rsid w:val="006458C7"/>
    <w:rsid w:val="00647F0B"/>
    <w:rsid w:val="0065006C"/>
    <w:rsid w:val="00650935"/>
    <w:rsid w:val="00650CE8"/>
    <w:rsid w:val="00651E7E"/>
    <w:rsid w:val="0065366B"/>
    <w:rsid w:val="0065592B"/>
    <w:rsid w:val="006566E6"/>
    <w:rsid w:val="00656B50"/>
    <w:rsid w:val="00657AC1"/>
    <w:rsid w:val="00660C3C"/>
    <w:rsid w:val="00662BFE"/>
    <w:rsid w:val="0066316F"/>
    <w:rsid w:val="00663587"/>
    <w:rsid w:val="00663644"/>
    <w:rsid w:val="00663D6E"/>
    <w:rsid w:val="00663E85"/>
    <w:rsid w:val="00664A49"/>
    <w:rsid w:val="0066549C"/>
    <w:rsid w:val="00665C73"/>
    <w:rsid w:val="00666AA4"/>
    <w:rsid w:val="00666AF4"/>
    <w:rsid w:val="00667B58"/>
    <w:rsid w:val="0067041C"/>
    <w:rsid w:val="00671976"/>
    <w:rsid w:val="0067210A"/>
    <w:rsid w:val="0067291C"/>
    <w:rsid w:val="00672AC4"/>
    <w:rsid w:val="00672B05"/>
    <w:rsid w:val="0067343E"/>
    <w:rsid w:val="006740F7"/>
    <w:rsid w:val="00674205"/>
    <w:rsid w:val="00674F5A"/>
    <w:rsid w:val="00675772"/>
    <w:rsid w:val="0067585D"/>
    <w:rsid w:val="0067762F"/>
    <w:rsid w:val="00677CB0"/>
    <w:rsid w:val="006805C6"/>
    <w:rsid w:val="0068203C"/>
    <w:rsid w:val="00682DBC"/>
    <w:rsid w:val="00683603"/>
    <w:rsid w:val="00683E69"/>
    <w:rsid w:val="006841A3"/>
    <w:rsid w:val="00685379"/>
    <w:rsid w:val="006861A3"/>
    <w:rsid w:val="00687939"/>
    <w:rsid w:val="00691535"/>
    <w:rsid w:val="006918A5"/>
    <w:rsid w:val="00691F28"/>
    <w:rsid w:val="00692E08"/>
    <w:rsid w:val="006936A7"/>
    <w:rsid w:val="00694988"/>
    <w:rsid w:val="006957C0"/>
    <w:rsid w:val="00696F1E"/>
    <w:rsid w:val="006A1586"/>
    <w:rsid w:val="006A38C5"/>
    <w:rsid w:val="006A3D65"/>
    <w:rsid w:val="006A3DC1"/>
    <w:rsid w:val="006A410A"/>
    <w:rsid w:val="006A41E1"/>
    <w:rsid w:val="006A4239"/>
    <w:rsid w:val="006A5107"/>
    <w:rsid w:val="006A56C1"/>
    <w:rsid w:val="006A5A22"/>
    <w:rsid w:val="006A5CB2"/>
    <w:rsid w:val="006A5F3D"/>
    <w:rsid w:val="006A607F"/>
    <w:rsid w:val="006B04B8"/>
    <w:rsid w:val="006B16D5"/>
    <w:rsid w:val="006B2788"/>
    <w:rsid w:val="006B31F3"/>
    <w:rsid w:val="006B348C"/>
    <w:rsid w:val="006B3CD6"/>
    <w:rsid w:val="006B3D02"/>
    <w:rsid w:val="006B50FE"/>
    <w:rsid w:val="006B630B"/>
    <w:rsid w:val="006B7035"/>
    <w:rsid w:val="006B7128"/>
    <w:rsid w:val="006B72FD"/>
    <w:rsid w:val="006B732B"/>
    <w:rsid w:val="006C05E4"/>
    <w:rsid w:val="006C0870"/>
    <w:rsid w:val="006C0F8C"/>
    <w:rsid w:val="006C13C4"/>
    <w:rsid w:val="006C1A87"/>
    <w:rsid w:val="006C2185"/>
    <w:rsid w:val="006C272B"/>
    <w:rsid w:val="006C2C15"/>
    <w:rsid w:val="006C366E"/>
    <w:rsid w:val="006C3DB2"/>
    <w:rsid w:val="006C4B9A"/>
    <w:rsid w:val="006C5854"/>
    <w:rsid w:val="006D01E1"/>
    <w:rsid w:val="006D05BA"/>
    <w:rsid w:val="006D0A8C"/>
    <w:rsid w:val="006D0D68"/>
    <w:rsid w:val="006D1413"/>
    <w:rsid w:val="006D1FBC"/>
    <w:rsid w:val="006D2152"/>
    <w:rsid w:val="006D33F5"/>
    <w:rsid w:val="006D3439"/>
    <w:rsid w:val="006D3947"/>
    <w:rsid w:val="006D56ED"/>
    <w:rsid w:val="006D7864"/>
    <w:rsid w:val="006E01E3"/>
    <w:rsid w:val="006E1271"/>
    <w:rsid w:val="006E1CE4"/>
    <w:rsid w:val="006E1E15"/>
    <w:rsid w:val="006E2D79"/>
    <w:rsid w:val="006E31DD"/>
    <w:rsid w:val="006E3967"/>
    <w:rsid w:val="006E3C8E"/>
    <w:rsid w:val="006E3D5B"/>
    <w:rsid w:val="006E605D"/>
    <w:rsid w:val="006E6DDE"/>
    <w:rsid w:val="006E763D"/>
    <w:rsid w:val="006E776B"/>
    <w:rsid w:val="006E7881"/>
    <w:rsid w:val="006E7AB1"/>
    <w:rsid w:val="006F1F86"/>
    <w:rsid w:val="006F213D"/>
    <w:rsid w:val="006F2B9B"/>
    <w:rsid w:val="006F33B6"/>
    <w:rsid w:val="006F3E7E"/>
    <w:rsid w:val="006F59DB"/>
    <w:rsid w:val="006F611E"/>
    <w:rsid w:val="007030AF"/>
    <w:rsid w:val="007032B9"/>
    <w:rsid w:val="007034B1"/>
    <w:rsid w:val="007049B3"/>
    <w:rsid w:val="0070609F"/>
    <w:rsid w:val="0070756D"/>
    <w:rsid w:val="00707C7E"/>
    <w:rsid w:val="007104CD"/>
    <w:rsid w:val="0071113A"/>
    <w:rsid w:val="00711BD3"/>
    <w:rsid w:val="00712747"/>
    <w:rsid w:val="0071396D"/>
    <w:rsid w:val="00714E77"/>
    <w:rsid w:val="00714F36"/>
    <w:rsid w:val="00715539"/>
    <w:rsid w:val="00716190"/>
    <w:rsid w:val="007214B0"/>
    <w:rsid w:val="00721B7B"/>
    <w:rsid w:val="007226C4"/>
    <w:rsid w:val="00723F2E"/>
    <w:rsid w:val="007240AF"/>
    <w:rsid w:val="00725292"/>
    <w:rsid w:val="0072534E"/>
    <w:rsid w:val="00726560"/>
    <w:rsid w:val="007265E2"/>
    <w:rsid w:val="007267E6"/>
    <w:rsid w:val="00727E50"/>
    <w:rsid w:val="00727E62"/>
    <w:rsid w:val="00730E8E"/>
    <w:rsid w:val="007313A1"/>
    <w:rsid w:val="00731703"/>
    <w:rsid w:val="00731ACF"/>
    <w:rsid w:val="00731EB4"/>
    <w:rsid w:val="00732078"/>
    <w:rsid w:val="00732198"/>
    <w:rsid w:val="007328E1"/>
    <w:rsid w:val="007338CF"/>
    <w:rsid w:val="00733CA8"/>
    <w:rsid w:val="00735061"/>
    <w:rsid w:val="0073705E"/>
    <w:rsid w:val="00740362"/>
    <w:rsid w:val="007407AC"/>
    <w:rsid w:val="007428A3"/>
    <w:rsid w:val="007438D2"/>
    <w:rsid w:val="00743DBA"/>
    <w:rsid w:val="00744FAA"/>
    <w:rsid w:val="00745D4F"/>
    <w:rsid w:val="0074612B"/>
    <w:rsid w:val="0074661B"/>
    <w:rsid w:val="0075053F"/>
    <w:rsid w:val="00750D61"/>
    <w:rsid w:val="0075127B"/>
    <w:rsid w:val="00751BF6"/>
    <w:rsid w:val="00754940"/>
    <w:rsid w:val="00754AF1"/>
    <w:rsid w:val="007551EC"/>
    <w:rsid w:val="00756135"/>
    <w:rsid w:val="007563E7"/>
    <w:rsid w:val="00756882"/>
    <w:rsid w:val="007568CF"/>
    <w:rsid w:val="00756DE3"/>
    <w:rsid w:val="00756E0F"/>
    <w:rsid w:val="00757353"/>
    <w:rsid w:val="00760629"/>
    <w:rsid w:val="00760A0D"/>
    <w:rsid w:val="00760E08"/>
    <w:rsid w:val="00761B02"/>
    <w:rsid w:val="007624D4"/>
    <w:rsid w:val="007646D9"/>
    <w:rsid w:val="0076480C"/>
    <w:rsid w:val="00764927"/>
    <w:rsid w:val="007668DD"/>
    <w:rsid w:val="007669EA"/>
    <w:rsid w:val="00766BE6"/>
    <w:rsid w:val="0076738D"/>
    <w:rsid w:val="007678F8"/>
    <w:rsid w:val="007702BB"/>
    <w:rsid w:val="00771BAA"/>
    <w:rsid w:val="00774D40"/>
    <w:rsid w:val="00775019"/>
    <w:rsid w:val="00775203"/>
    <w:rsid w:val="0078066A"/>
    <w:rsid w:val="007807C2"/>
    <w:rsid w:val="00780AAB"/>
    <w:rsid w:val="00781727"/>
    <w:rsid w:val="00782226"/>
    <w:rsid w:val="00782651"/>
    <w:rsid w:val="00782E68"/>
    <w:rsid w:val="00784535"/>
    <w:rsid w:val="007871BB"/>
    <w:rsid w:val="00787B1D"/>
    <w:rsid w:val="0079254F"/>
    <w:rsid w:val="007926B4"/>
    <w:rsid w:val="007927C7"/>
    <w:rsid w:val="00792B3F"/>
    <w:rsid w:val="007932FB"/>
    <w:rsid w:val="00794CA5"/>
    <w:rsid w:val="007961F3"/>
    <w:rsid w:val="00796301"/>
    <w:rsid w:val="007965EC"/>
    <w:rsid w:val="007975AE"/>
    <w:rsid w:val="0079780D"/>
    <w:rsid w:val="00797D63"/>
    <w:rsid w:val="007A0785"/>
    <w:rsid w:val="007A14EE"/>
    <w:rsid w:val="007A1E73"/>
    <w:rsid w:val="007A2D35"/>
    <w:rsid w:val="007A3531"/>
    <w:rsid w:val="007A5419"/>
    <w:rsid w:val="007A5AA4"/>
    <w:rsid w:val="007A678E"/>
    <w:rsid w:val="007A6AE8"/>
    <w:rsid w:val="007B050E"/>
    <w:rsid w:val="007B07FE"/>
    <w:rsid w:val="007B16F9"/>
    <w:rsid w:val="007B1D6A"/>
    <w:rsid w:val="007B35F8"/>
    <w:rsid w:val="007B4498"/>
    <w:rsid w:val="007B4B18"/>
    <w:rsid w:val="007B4D64"/>
    <w:rsid w:val="007B68C2"/>
    <w:rsid w:val="007B7381"/>
    <w:rsid w:val="007C1ED4"/>
    <w:rsid w:val="007C6D74"/>
    <w:rsid w:val="007C75C5"/>
    <w:rsid w:val="007D03A3"/>
    <w:rsid w:val="007D1CBC"/>
    <w:rsid w:val="007D23B8"/>
    <w:rsid w:val="007D2C54"/>
    <w:rsid w:val="007D37F4"/>
    <w:rsid w:val="007D3C59"/>
    <w:rsid w:val="007D434F"/>
    <w:rsid w:val="007D4D41"/>
    <w:rsid w:val="007D5BC5"/>
    <w:rsid w:val="007D5FC7"/>
    <w:rsid w:val="007D6592"/>
    <w:rsid w:val="007D7083"/>
    <w:rsid w:val="007D7C00"/>
    <w:rsid w:val="007E04D3"/>
    <w:rsid w:val="007E0A38"/>
    <w:rsid w:val="007E1719"/>
    <w:rsid w:val="007E21F5"/>
    <w:rsid w:val="007E2253"/>
    <w:rsid w:val="007E2714"/>
    <w:rsid w:val="007E30E3"/>
    <w:rsid w:val="007E347B"/>
    <w:rsid w:val="007E4091"/>
    <w:rsid w:val="007E4BC4"/>
    <w:rsid w:val="007E517E"/>
    <w:rsid w:val="007E5720"/>
    <w:rsid w:val="007E6BF2"/>
    <w:rsid w:val="007E6E3E"/>
    <w:rsid w:val="007F285D"/>
    <w:rsid w:val="007F294F"/>
    <w:rsid w:val="007F33A9"/>
    <w:rsid w:val="007F42A6"/>
    <w:rsid w:val="007F42EE"/>
    <w:rsid w:val="007F4307"/>
    <w:rsid w:val="007F5B0F"/>
    <w:rsid w:val="007F6337"/>
    <w:rsid w:val="007F7D2A"/>
    <w:rsid w:val="008017DB"/>
    <w:rsid w:val="00802638"/>
    <w:rsid w:val="00802C63"/>
    <w:rsid w:val="0080333F"/>
    <w:rsid w:val="00803426"/>
    <w:rsid w:val="0080525B"/>
    <w:rsid w:val="008101B7"/>
    <w:rsid w:val="00810521"/>
    <w:rsid w:val="00810890"/>
    <w:rsid w:val="0081186E"/>
    <w:rsid w:val="00813208"/>
    <w:rsid w:val="00813D44"/>
    <w:rsid w:val="00813DBE"/>
    <w:rsid w:val="008144E0"/>
    <w:rsid w:val="00814FF3"/>
    <w:rsid w:val="0081653F"/>
    <w:rsid w:val="0082054B"/>
    <w:rsid w:val="00822A10"/>
    <w:rsid w:val="00823757"/>
    <w:rsid w:val="00823C90"/>
    <w:rsid w:val="00823D65"/>
    <w:rsid w:val="00823ECC"/>
    <w:rsid w:val="00824574"/>
    <w:rsid w:val="00824E7D"/>
    <w:rsid w:val="00825607"/>
    <w:rsid w:val="00825829"/>
    <w:rsid w:val="00827029"/>
    <w:rsid w:val="00827D93"/>
    <w:rsid w:val="00830B64"/>
    <w:rsid w:val="008315C1"/>
    <w:rsid w:val="0083334D"/>
    <w:rsid w:val="00833809"/>
    <w:rsid w:val="008343A4"/>
    <w:rsid w:val="00834883"/>
    <w:rsid w:val="00834A4C"/>
    <w:rsid w:val="0084012B"/>
    <w:rsid w:val="008402E2"/>
    <w:rsid w:val="008404ED"/>
    <w:rsid w:val="00840663"/>
    <w:rsid w:val="00840963"/>
    <w:rsid w:val="0084099E"/>
    <w:rsid w:val="00840A3B"/>
    <w:rsid w:val="00841B9F"/>
    <w:rsid w:val="008423A8"/>
    <w:rsid w:val="0084452D"/>
    <w:rsid w:val="00844837"/>
    <w:rsid w:val="00845D5B"/>
    <w:rsid w:val="0084658C"/>
    <w:rsid w:val="00847F60"/>
    <w:rsid w:val="00850899"/>
    <w:rsid w:val="00852E25"/>
    <w:rsid w:val="00853825"/>
    <w:rsid w:val="008548B6"/>
    <w:rsid w:val="00855078"/>
    <w:rsid w:val="00855481"/>
    <w:rsid w:val="00855595"/>
    <w:rsid w:val="00855B1C"/>
    <w:rsid w:val="00856F53"/>
    <w:rsid w:val="0086054D"/>
    <w:rsid w:val="008612C5"/>
    <w:rsid w:val="00863066"/>
    <w:rsid w:val="00863405"/>
    <w:rsid w:val="00863B53"/>
    <w:rsid w:val="00863C15"/>
    <w:rsid w:val="0086418E"/>
    <w:rsid w:val="0086513C"/>
    <w:rsid w:val="008663DB"/>
    <w:rsid w:val="008671C6"/>
    <w:rsid w:val="008705B1"/>
    <w:rsid w:val="00870A86"/>
    <w:rsid w:val="00871381"/>
    <w:rsid w:val="0087239E"/>
    <w:rsid w:val="00873EF1"/>
    <w:rsid w:val="0087518D"/>
    <w:rsid w:val="00875665"/>
    <w:rsid w:val="00875B20"/>
    <w:rsid w:val="00877A18"/>
    <w:rsid w:val="00880003"/>
    <w:rsid w:val="0088082A"/>
    <w:rsid w:val="00882CC3"/>
    <w:rsid w:val="008830D1"/>
    <w:rsid w:val="00883BB7"/>
    <w:rsid w:val="00884A66"/>
    <w:rsid w:val="00885926"/>
    <w:rsid w:val="00885AEC"/>
    <w:rsid w:val="00890321"/>
    <w:rsid w:val="008904E7"/>
    <w:rsid w:val="008907DD"/>
    <w:rsid w:val="008919FA"/>
    <w:rsid w:val="008919FD"/>
    <w:rsid w:val="00892BAF"/>
    <w:rsid w:val="0089314F"/>
    <w:rsid w:val="008933DE"/>
    <w:rsid w:val="008938C0"/>
    <w:rsid w:val="00894902"/>
    <w:rsid w:val="00894A6D"/>
    <w:rsid w:val="008961C8"/>
    <w:rsid w:val="008A0547"/>
    <w:rsid w:val="008A0FB0"/>
    <w:rsid w:val="008A10C5"/>
    <w:rsid w:val="008A139C"/>
    <w:rsid w:val="008A395A"/>
    <w:rsid w:val="008A48F9"/>
    <w:rsid w:val="008A5275"/>
    <w:rsid w:val="008A532D"/>
    <w:rsid w:val="008A5C0C"/>
    <w:rsid w:val="008A6981"/>
    <w:rsid w:val="008A6D7B"/>
    <w:rsid w:val="008A7453"/>
    <w:rsid w:val="008A755A"/>
    <w:rsid w:val="008A7AD2"/>
    <w:rsid w:val="008A7E3C"/>
    <w:rsid w:val="008A7FA1"/>
    <w:rsid w:val="008B046F"/>
    <w:rsid w:val="008B0B22"/>
    <w:rsid w:val="008B115E"/>
    <w:rsid w:val="008B128A"/>
    <w:rsid w:val="008B16CF"/>
    <w:rsid w:val="008B1965"/>
    <w:rsid w:val="008B1C1B"/>
    <w:rsid w:val="008B23C7"/>
    <w:rsid w:val="008B2C38"/>
    <w:rsid w:val="008B2EFC"/>
    <w:rsid w:val="008B2F6D"/>
    <w:rsid w:val="008B3D6D"/>
    <w:rsid w:val="008B41D2"/>
    <w:rsid w:val="008B4B74"/>
    <w:rsid w:val="008B6EE4"/>
    <w:rsid w:val="008B736F"/>
    <w:rsid w:val="008C0732"/>
    <w:rsid w:val="008C0B9E"/>
    <w:rsid w:val="008C1368"/>
    <w:rsid w:val="008C1659"/>
    <w:rsid w:val="008C1BB2"/>
    <w:rsid w:val="008C3632"/>
    <w:rsid w:val="008C4485"/>
    <w:rsid w:val="008C485A"/>
    <w:rsid w:val="008C48D2"/>
    <w:rsid w:val="008C48E7"/>
    <w:rsid w:val="008C4B02"/>
    <w:rsid w:val="008C51EA"/>
    <w:rsid w:val="008C6539"/>
    <w:rsid w:val="008C7480"/>
    <w:rsid w:val="008D0CEF"/>
    <w:rsid w:val="008D0DC1"/>
    <w:rsid w:val="008D1E1F"/>
    <w:rsid w:val="008D2A0B"/>
    <w:rsid w:val="008D42ED"/>
    <w:rsid w:val="008D48EA"/>
    <w:rsid w:val="008D4DE2"/>
    <w:rsid w:val="008D4EA0"/>
    <w:rsid w:val="008D5849"/>
    <w:rsid w:val="008D6E0D"/>
    <w:rsid w:val="008D71CA"/>
    <w:rsid w:val="008D7245"/>
    <w:rsid w:val="008D7364"/>
    <w:rsid w:val="008D7F57"/>
    <w:rsid w:val="008E0294"/>
    <w:rsid w:val="008E0500"/>
    <w:rsid w:val="008E0FC5"/>
    <w:rsid w:val="008E1291"/>
    <w:rsid w:val="008E15F6"/>
    <w:rsid w:val="008E2468"/>
    <w:rsid w:val="008E26BF"/>
    <w:rsid w:val="008E2AE1"/>
    <w:rsid w:val="008E409B"/>
    <w:rsid w:val="008E4C32"/>
    <w:rsid w:val="008E4C63"/>
    <w:rsid w:val="008E4F3A"/>
    <w:rsid w:val="008E72B1"/>
    <w:rsid w:val="008E7749"/>
    <w:rsid w:val="008F0012"/>
    <w:rsid w:val="008F07A7"/>
    <w:rsid w:val="008F19C0"/>
    <w:rsid w:val="008F31E9"/>
    <w:rsid w:val="008F32BD"/>
    <w:rsid w:val="008F3488"/>
    <w:rsid w:val="008F3CE4"/>
    <w:rsid w:val="008F5C55"/>
    <w:rsid w:val="008F6209"/>
    <w:rsid w:val="008F6C0F"/>
    <w:rsid w:val="008F6E75"/>
    <w:rsid w:val="0090069F"/>
    <w:rsid w:val="00900C1B"/>
    <w:rsid w:val="00901239"/>
    <w:rsid w:val="00901F0C"/>
    <w:rsid w:val="00903886"/>
    <w:rsid w:val="00904646"/>
    <w:rsid w:val="009065B6"/>
    <w:rsid w:val="009065EB"/>
    <w:rsid w:val="00906F7E"/>
    <w:rsid w:val="00910A36"/>
    <w:rsid w:val="00910B39"/>
    <w:rsid w:val="00911539"/>
    <w:rsid w:val="00911916"/>
    <w:rsid w:val="0091303C"/>
    <w:rsid w:val="00913A8D"/>
    <w:rsid w:val="00913B08"/>
    <w:rsid w:val="00914A6F"/>
    <w:rsid w:val="00914B17"/>
    <w:rsid w:val="009152E4"/>
    <w:rsid w:val="009153DE"/>
    <w:rsid w:val="009161B4"/>
    <w:rsid w:val="00917902"/>
    <w:rsid w:val="00917B08"/>
    <w:rsid w:val="00917BEF"/>
    <w:rsid w:val="00917F1D"/>
    <w:rsid w:val="009200CB"/>
    <w:rsid w:val="009202F0"/>
    <w:rsid w:val="00921DE4"/>
    <w:rsid w:val="0092422B"/>
    <w:rsid w:val="00926639"/>
    <w:rsid w:val="00927DF4"/>
    <w:rsid w:val="00930C88"/>
    <w:rsid w:val="00931B68"/>
    <w:rsid w:val="00931BE7"/>
    <w:rsid w:val="00932215"/>
    <w:rsid w:val="0093367D"/>
    <w:rsid w:val="00933684"/>
    <w:rsid w:val="00933BB9"/>
    <w:rsid w:val="009344F3"/>
    <w:rsid w:val="0093633E"/>
    <w:rsid w:val="00937AA6"/>
    <w:rsid w:val="00937FAC"/>
    <w:rsid w:val="00940A0E"/>
    <w:rsid w:val="00940A4F"/>
    <w:rsid w:val="00940D77"/>
    <w:rsid w:val="00941851"/>
    <w:rsid w:val="0094239C"/>
    <w:rsid w:val="00943897"/>
    <w:rsid w:val="00943D68"/>
    <w:rsid w:val="00944088"/>
    <w:rsid w:val="009441E8"/>
    <w:rsid w:val="009443BB"/>
    <w:rsid w:val="00944A94"/>
    <w:rsid w:val="00944E6D"/>
    <w:rsid w:val="0094502D"/>
    <w:rsid w:val="009453E7"/>
    <w:rsid w:val="00950ECD"/>
    <w:rsid w:val="009513AC"/>
    <w:rsid w:val="00951C32"/>
    <w:rsid w:val="00951E5D"/>
    <w:rsid w:val="00951E8F"/>
    <w:rsid w:val="0095221E"/>
    <w:rsid w:val="009522AB"/>
    <w:rsid w:val="00952DA4"/>
    <w:rsid w:val="00953353"/>
    <w:rsid w:val="00953A4E"/>
    <w:rsid w:val="0095461F"/>
    <w:rsid w:val="00954A45"/>
    <w:rsid w:val="00954DE0"/>
    <w:rsid w:val="00954FF0"/>
    <w:rsid w:val="00955D84"/>
    <w:rsid w:val="00956343"/>
    <w:rsid w:val="00956388"/>
    <w:rsid w:val="00956943"/>
    <w:rsid w:val="0095781A"/>
    <w:rsid w:val="00957A24"/>
    <w:rsid w:val="00960E9E"/>
    <w:rsid w:val="00961930"/>
    <w:rsid w:val="009625D0"/>
    <w:rsid w:val="0096297D"/>
    <w:rsid w:val="0096310B"/>
    <w:rsid w:val="0096445D"/>
    <w:rsid w:val="009647C2"/>
    <w:rsid w:val="00965011"/>
    <w:rsid w:val="00965E23"/>
    <w:rsid w:val="0097090A"/>
    <w:rsid w:val="00970FB4"/>
    <w:rsid w:val="0097108A"/>
    <w:rsid w:val="00971922"/>
    <w:rsid w:val="009729E0"/>
    <w:rsid w:val="00972CE9"/>
    <w:rsid w:val="00973813"/>
    <w:rsid w:val="00974893"/>
    <w:rsid w:val="0097561B"/>
    <w:rsid w:val="0097567E"/>
    <w:rsid w:val="00975CD2"/>
    <w:rsid w:val="009762F0"/>
    <w:rsid w:val="009763A1"/>
    <w:rsid w:val="00977A14"/>
    <w:rsid w:val="009817BB"/>
    <w:rsid w:val="00981FBC"/>
    <w:rsid w:val="00982494"/>
    <w:rsid w:val="00982919"/>
    <w:rsid w:val="00984A8F"/>
    <w:rsid w:val="00987037"/>
    <w:rsid w:val="00991574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1FF"/>
    <w:rsid w:val="009A24F7"/>
    <w:rsid w:val="009A40D9"/>
    <w:rsid w:val="009A4116"/>
    <w:rsid w:val="009A493C"/>
    <w:rsid w:val="009A4FD2"/>
    <w:rsid w:val="009A5A29"/>
    <w:rsid w:val="009A68DD"/>
    <w:rsid w:val="009A7011"/>
    <w:rsid w:val="009A7798"/>
    <w:rsid w:val="009B0E93"/>
    <w:rsid w:val="009B175F"/>
    <w:rsid w:val="009B1D7F"/>
    <w:rsid w:val="009B2671"/>
    <w:rsid w:val="009B329D"/>
    <w:rsid w:val="009B488F"/>
    <w:rsid w:val="009B7BE6"/>
    <w:rsid w:val="009B7CFC"/>
    <w:rsid w:val="009C12C8"/>
    <w:rsid w:val="009C1894"/>
    <w:rsid w:val="009C250A"/>
    <w:rsid w:val="009C2696"/>
    <w:rsid w:val="009C397B"/>
    <w:rsid w:val="009C438D"/>
    <w:rsid w:val="009C4EEA"/>
    <w:rsid w:val="009C72FC"/>
    <w:rsid w:val="009D1F4A"/>
    <w:rsid w:val="009D267D"/>
    <w:rsid w:val="009D29A9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398"/>
    <w:rsid w:val="009E04FF"/>
    <w:rsid w:val="009E0548"/>
    <w:rsid w:val="009E09FD"/>
    <w:rsid w:val="009E0A9B"/>
    <w:rsid w:val="009E1038"/>
    <w:rsid w:val="009E18CA"/>
    <w:rsid w:val="009E1CD4"/>
    <w:rsid w:val="009E1F27"/>
    <w:rsid w:val="009E2AED"/>
    <w:rsid w:val="009E3899"/>
    <w:rsid w:val="009E670A"/>
    <w:rsid w:val="009E6BEE"/>
    <w:rsid w:val="009F0A55"/>
    <w:rsid w:val="009F0F62"/>
    <w:rsid w:val="009F17B6"/>
    <w:rsid w:val="009F3B59"/>
    <w:rsid w:val="009F3C09"/>
    <w:rsid w:val="009F4695"/>
    <w:rsid w:val="009F6845"/>
    <w:rsid w:val="009F6F78"/>
    <w:rsid w:val="009F7300"/>
    <w:rsid w:val="009F733B"/>
    <w:rsid w:val="009F7CF0"/>
    <w:rsid w:val="00A004DC"/>
    <w:rsid w:val="00A0093F"/>
    <w:rsid w:val="00A022DB"/>
    <w:rsid w:val="00A070F3"/>
    <w:rsid w:val="00A103CE"/>
    <w:rsid w:val="00A10AB0"/>
    <w:rsid w:val="00A10F39"/>
    <w:rsid w:val="00A1103D"/>
    <w:rsid w:val="00A11842"/>
    <w:rsid w:val="00A11B08"/>
    <w:rsid w:val="00A11B69"/>
    <w:rsid w:val="00A11C6D"/>
    <w:rsid w:val="00A12013"/>
    <w:rsid w:val="00A12170"/>
    <w:rsid w:val="00A1265F"/>
    <w:rsid w:val="00A12B49"/>
    <w:rsid w:val="00A12B7D"/>
    <w:rsid w:val="00A13365"/>
    <w:rsid w:val="00A13AEB"/>
    <w:rsid w:val="00A1490E"/>
    <w:rsid w:val="00A15B47"/>
    <w:rsid w:val="00A1734E"/>
    <w:rsid w:val="00A173AD"/>
    <w:rsid w:val="00A20318"/>
    <w:rsid w:val="00A2106A"/>
    <w:rsid w:val="00A232AE"/>
    <w:rsid w:val="00A25013"/>
    <w:rsid w:val="00A254F5"/>
    <w:rsid w:val="00A25AFF"/>
    <w:rsid w:val="00A261A0"/>
    <w:rsid w:val="00A26230"/>
    <w:rsid w:val="00A262F7"/>
    <w:rsid w:val="00A26516"/>
    <w:rsid w:val="00A26D2E"/>
    <w:rsid w:val="00A27FF0"/>
    <w:rsid w:val="00A307D2"/>
    <w:rsid w:val="00A31441"/>
    <w:rsid w:val="00A32958"/>
    <w:rsid w:val="00A330C7"/>
    <w:rsid w:val="00A33A4F"/>
    <w:rsid w:val="00A3588C"/>
    <w:rsid w:val="00A36953"/>
    <w:rsid w:val="00A36E09"/>
    <w:rsid w:val="00A372C7"/>
    <w:rsid w:val="00A375D9"/>
    <w:rsid w:val="00A376A5"/>
    <w:rsid w:val="00A4179A"/>
    <w:rsid w:val="00A43336"/>
    <w:rsid w:val="00A4363D"/>
    <w:rsid w:val="00A436F8"/>
    <w:rsid w:val="00A43F73"/>
    <w:rsid w:val="00A4466E"/>
    <w:rsid w:val="00A44CE8"/>
    <w:rsid w:val="00A453C2"/>
    <w:rsid w:val="00A462B2"/>
    <w:rsid w:val="00A46E95"/>
    <w:rsid w:val="00A47207"/>
    <w:rsid w:val="00A4794F"/>
    <w:rsid w:val="00A50B5A"/>
    <w:rsid w:val="00A510B0"/>
    <w:rsid w:val="00A52335"/>
    <w:rsid w:val="00A526F0"/>
    <w:rsid w:val="00A528F6"/>
    <w:rsid w:val="00A5387F"/>
    <w:rsid w:val="00A53944"/>
    <w:rsid w:val="00A5475C"/>
    <w:rsid w:val="00A55997"/>
    <w:rsid w:val="00A55EA8"/>
    <w:rsid w:val="00A600A2"/>
    <w:rsid w:val="00A601B8"/>
    <w:rsid w:val="00A606B8"/>
    <w:rsid w:val="00A60BEF"/>
    <w:rsid w:val="00A6259C"/>
    <w:rsid w:val="00A626F0"/>
    <w:rsid w:val="00A62FE5"/>
    <w:rsid w:val="00A64735"/>
    <w:rsid w:val="00A64907"/>
    <w:rsid w:val="00A64B1F"/>
    <w:rsid w:val="00A64DFB"/>
    <w:rsid w:val="00A6607E"/>
    <w:rsid w:val="00A67244"/>
    <w:rsid w:val="00A67856"/>
    <w:rsid w:val="00A700B1"/>
    <w:rsid w:val="00A7043B"/>
    <w:rsid w:val="00A7278F"/>
    <w:rsid w:val="00A72E83"/>
    <w:rsid w:val="00A7306F"/>
    <w:rsid w:val="00A730BD"/>
    <w:rsid w:val="00A7318B"/>
    <w:rsid w:val="00A73554"/>
    <w:rsid w:val="00A73684"/>
    <w:rsid w:val="00A73D59"/>
    <w:rsid w:val="00A73D7E"/>
    <w:rsid w:val="00A74600"/>
    <w:rsid w:val="00A752E5"/>
    <w:rsid w:val="00A758D6"/>
    <w:rsid w:val="00A80A71"/>
    <w:rsid w:val="00A81964"/>
    <w:rsid w:val="00A84172"/>
    <w:rsid w:val="00A84F76"/>
    <w:rsid w:val="00A863C7"/>
    <w:rsid w:val="00A8702C"/>
    <w:rsid w:val="00A87EA4"/>
    <w:rsid w:val="00A90C5A"/>
    <w:rsid w:val="00A91CC6"/>
    <w:rsid w:val="00A927BF"/>
    <w:rsid w:val="00A93721"/>
    <w:rsid w:val="00A939AC"/>
    <w:rsid w:val="00A93E39"/>
    <w:rsid w:val="00A9467E"/>
    <w:rsid w:val="00A95888"/>
    <w:rsid w:val="00A95D16"/>
    <w:rsid w:val="00A9698D"/>
    <w:rsid w:val="00A96EF2"/>
    <w:rsid w:val="00A973EE"/>
    <w:rsid w:val="00AA1344"/>
    <w:rsid w:val="00AA1FB0"/>
    <w:rsid w:val="00AA21F2"/>
    <w:rsid w:val="00AA2EA0"/>
    <w:rsid w:val="00AA3031"/>
    <w:rsid w:val="00AA3DE0"/>
    <w:rsid w:val="00AA4149"/>
    <w:rsid w:val="00AA4852"/>
    <w:rsid w:val="00AA4DD6"/>
    <w:rsid w:val="00AA4F0E"/>
    <w:rsid w:val="00AA5D9E"/>
    <w:rsid w:val="00AA7EA6"/>
    <w:rsid w:val="00AB1474"/>
    <w:rsid w:val="00AB1BD3"/>
    <w:rsid w:val="00AB39F0"/>
    <w:rsid w:val="00AB40B2"/>
    <w:rsid w:val="00AB4694"/>
    <w:rsid w:val="00AB513B"/>
    <w:rsid w:val="00AB5D4F"/>
    <w:rsid w:val="00AB5EDA"/>
    <w:rsid w:val="00AB62A8"/>
    <w:rsid w:val="00AC01AF"/>
    <w:rsid w:val="00AC0B44"/>
    <w:rsid w:val="00AC0B76"/>
    <w:rsid w:val="00AC11D4"/>
    <w:rsid w:val="00AC148D"/>
    <w:rsid w:val="00AC1B1C"/>
    <w:rsid w:val="00AC2EA6"/>
    <w:rsid w:val="00AC393F"/>
    <w:rsid w:val="00AC3F05"/>
    <w:rsid w:val="00AC4198"/>
    <w:rsid w:val="00AC48C5"/>
    <w:rsid w:val="00AC4C62"/>
    <w:rsid w:val="00AC551B"/>
    <w:rsid w:val="00AC5580"/>
    <w:rsid w:val="00AD0E24"/>
    <w:rsid w:val="00AD1394"/>
    <w:rsid w:val="00AD1D3D"/>
    <w:rsid w:val="00AD1E9A"/>
    <w:rsid w:val="00AD1EBD"/>
    <w:rsid w:val="00AD2485"/>
    <w:rsid w:val="00AD4D25"/>
    <w:rsid w:val="00AD588E"/>
    <w:rsid w:val="00AD5B7C"/>
    <w:rsid w:val="00AD5F36"/>
    <w:rsid w:val="00AD6D27"/>
    <w:rsid w:val="00AD7315"/>
    <w:rsid w:val="00AD7A73"/>
    <w:rsid w:val="00AE0F73"/>
    <w:rsid w:val="00AE2266"/>
    <w:rsid w:val="00AE2475"/>
    <w:rsid w:val="00AE2923"/>
    <w:rsid w:val="00AE31ED"/>
    <w:rsid w:val="00AE3FEE"/>
    <w:rsid w:val="00AE5440"/>
    <w:rsid w:val="00AE601E"/>
    <w:rsid w:val="00AE6983"/>
    <w:rsid w:val="00AE72BC"/>
    <w:rsid w:val="00AE7D3E"/>
    <w:rsid w:val="00AF2A04"/>
    <w:rsid w:val="00AF3107"/>
    <w:rsid w:val="00AF3B8D"/>
    <w:rsid w:val="00AF3CD9"/>
    <w:rsid w:val="00AF51E7"/>
    <w:rsid w:val="00AF5794"/>
    <w:rsid w:val="00AF7DF0"/>
    <w:rsid w:val="00B00CDD"/>
    <w:rsid w:val="00B00ECF"/>
    <w:rsid w:val="00B01391"/>
    <w:rsid w:val="00B01439"/>
    <w:rsid w:val="00B03215"/>
    <w:rsid w:val="00B039EB"/>
    <w:rsid w:val="00B04531"/>
    <w:rsid w:val="00B04586"/>
    <w:rsid w:val="00B05034"/>
    <w:rsid w:val="00B054CD"/>
    <w:rsid w:val="00B05F88"/>
    <w:rsid w:val="00B10112"/>
    <w:rsid w:val="00B10A80"/>
    <w:rsid w:val="00B11852"/>
    <w:rsid w:val="00B12037"/>
    <w:rsid w:val="00B12E96"/>
    <w:rsid w:val="00B13931"/>
    <w:rsid w:val="00B13B14"/>
    <w:rsid w:val="00B14B28"/>
    <w:rsid w:val="00B15007"/>
    <w:rsid w:val="00B154C0"/>
    <w:rsid w:val="00B1569A"/>
    <w:rsid w:val="00B15F4D"/>
    <w:rsid w:val="00B16015"/>
    <w:rsid w:val="00B16B9A"/>
    <w:rsid w:val="00B1761B"/>
    <w:rsid w:val="00B23639"/>
    <w:rsid w:val="00B23A57"/>
    <w:rsid w:val="00B24159"/>
    <w:rsid w:val="00B2487C"/>
    <w:rsid w:val="00B25875"/>
    <w:rsid w:val="00B25B31"/>
    <w:rsid w:val="00B264B5"/>
    <w:rsid w:val="00B27BE5"/>
    <w:rsid w:val="00B302ED"/>
    <w:rsid w:val="00B30CFC"/>
    <w:rsid w:val="00B33DCB"/>
    <w:rsid w:val="00B349EB"/>
    <w:rsid w:val="00B36192"/>
    <w:rsid w:val="00B362E4"/>
    <w:rsid w:val="00B36871"/>
    <w:rsid w:val="00B371BD"/>
    <w:rsid w:val="00B41604"/>
    <w:rsid w:val="00B42251"/>
    <w:rsid w:val="00B440B6"/>
    <w:rsid w:val="00B44797"/>
    <w:rsid w:val="00B466C4"/>
    <w:rsid w:val="00B50C2B"/>
    <w:rsid w:val="00B5140E"/>
    <w:rsid w:val="00B52714"/>
    <w:rsid w:val="00B53116"/>
    <w:rsid w:val="00B53CDA"/>
    <w:rsid w:val="00B55B70"/>
    <w:rsid w:val="00B57776"/>
    <w:rsid w:val="00B57B62"/>
    <w:rsid w:val="00B61306"/>
    <w:rsid w:val="00B616EE"/>
    <w:rsid w:val="00B61A1C"/>
    <w:rsid w:val="00B61F2B"/>
    <w:rsid w:val="00B622FC"/>
    <w:rsid w:val="00B633BA"/>
    <w:rsid w:val="00B63716"/>
    <w:rsid w:val="00B650DB"/>
    <w:rsid w:val="00B6523F"/>
    <w:rsid w:val="00B653E6"/>
    <w:rsid w:val="00B65AF0"/>
    <w:rsid w:val="00B65FCE"/>
    <w:rsid w:val="00B66B9F"/>
    <w:rsid w:val="00B701BA"/>
    <w:rsid w:val="00B710FE"/>
    <w:rsid w:val="00B71471"/>
    <w:rsid w:val="00B72E08"/>
    <w:rsid w:val="00B73DAE"/>
    <w:rsid w:val="00B756C5"/>
    <w:rsid w:val="00B759F2"/>
    <w:rsid w:val="00B75AA4"/>
    <w:rsid w:val="00B7642B"/>
    <w:rsid w:val="00B7686B"/>
    <w:rsid w:val="00B7687F"/>
    <w:rsid w:val="00B7697B"/>
    <w:rsid w:val="00B80283"/>
    <w:rsid w:val="00B80995"/>
    <w:rsid w:val="00B81B65"/>
    <w:rsid w:val="00B822C8"/>
    <w:rsid w:val="00B82923"/>
    <w:rsid w:val="00B82E96"/>
    <w:rsid w:val="00B82ED2"/>
    <w:rsid w:val="00B83E8C"/>
    <w:rsid w:val="00B84779"/>
    <w:rsid w:val="00B847F1"/>
    <w:rsid w:val="00B84F62"/>
    <w:rsid w:val="00B853E6"/>
    <w:rsid w:val="00B868B3"/>
    <w:rsid w:val="00B86CCA"/>
    <w:rsid w:val="00B86E82"/>
    <w:rsid w:val="00B87750"/>
    <w:rsid w:val="00B87CF5"/>
    <w:rsid w:val="00B90716"/>
    <w:rsid w:val="00B90A56"/>
    <w:rsid w:val="00B9138C"/>
    <w:rsid w:val="00B9186B"/>
    <w:rsid w:val="00B919C9"/>
    <w:rsid w:val="00B92DA3"/>
    <w:rsid w:val="00B930BE"/>
    <w:rsid w:val="00B932E2"/>
    <w:rsid w:val="00B93B75"/>
    <w:rsid w:val="00B93C83"/>
    <w:rsid w:val="00B94194"/>
    <w:rsid w:val="00B942E5"/>
    <w:rsid w:val="00B94A33"/>
    <w:rsid w:val="00B9630C"/>
    <w:rsid w:val="00BA0169"/>
    <w:rsid w:val="00BA2C29"/>
    <w:rsid w:val="00BA2FDC"/>
    <w:rsid w:val="00BA37B6"/>
    <w:rsid w:val="00BA4A22"/>
    <w:rsid w:val="00BA4FA0"/>
    <w:rsid w:val="00BA576D"/>
    <w:rsid w:val="00BA5E51"/>
    <w:rsid w:val="00BA664C"/>
    <w:rsid w:val="00BA6905"/>
    <w:rsid w:val="00BA6C97"/>
    <w:rsid w:val="00BA7863"/>
    <w:rsid w:val="00BA7CD9"/>
    <w:rsid w:val="00BB278E"/>
    <w:rsid w:val="00BB2EE9"/>
    <w:rsid w:val="00BB334D"/>
    <w:rsid w:val="00BB4E33"/>
    <w:rsid w:val="00BB62EB"/>
    <w:rsid w:val="00BB689F"/>
    <w:rsid w:val="00BC1701"/>
    <w:rsid w:val="00BC28A1"/>
    <w:rsid w:val="00BC37AD"/>
    <w:rsid w:val="00BC3B78"/>
    <w:rsid w:val="00BC3CD0"/>
    <w:rsid w:val="00BC4047"/>
    <w:rsid w:val="00BC4BB8"/>
    <w:rsid w:val="00BC546D"/>
    <w:rsid w:val="00BC57CE"/>
    <w:rsid w:val="00BC5EE7"/>
    <w:rsid w:val="00BC70B7"/>
    <w:rsid w:val="00BD21F2"/>
    <w:rsid w:val="00BD222D"/>
    <w:rsid w:val="00BD2541"/>
    <w:rsid w:val="00BD2759"/>
    <w:rsid w:val="00BD3F42"/>
    <w:rsid w:val="00BD4EE8"/>
    <w:rsid w:val="00BD5BEF"/>
    <w:rsid w:val="00BD70F4"/>
    <w:rsid w:val="00BE13C8"/>
    <w:rsid w:val="00BE3779"/>
    <w:rsid w:val="00BE4A31"/>
    <w:rsid w:val="00BE4D50"/>
    <w:rsid w:val="00BE6E44"/>
    <w:rsid w:val="00BE79AD"/>
    <w:rsid w:val="00BF1285"/>
    <w:rsid w:val="00BF1D7F"/>
    <w:rsid w:val="00BF2A29"/>
    <w:rsid w:val="00BF310A"/>
    <w:rsid w:val="00BF3DBF"/>
    <w:rsid w:val="00BF3E81"/>
    <w:rsid w:val="00BF4388"/>
    <w:rsid w:val="00BF4ACD"/>
    <w:rsid w:val="00BF519D"/>
    <w:rsid w:val="00BF5949"/>
    <w:rsid w:val="00BF5CFC"/>
    <w:rsid w:val="00BF72E3"/>
    <w:rsid w:val="00BF755F"/>
    <w:rsid w:val="00BF7F30"/>
    <w:rsid w:val="00BF7F4B"/>
    <w:rsid w:val="00C0094B"/>
    <w:rsid w:val="00C02213"/>
    <w:rsid w:val="00C033AD"/>
    <w:rsid w:val="00C03514"/>
    <w:rsid w:val="00C038C0"/>
    <w:rsid w:val="00C04156"/>
    <w:rsid w:val="00C04408"/>
    <w:rsid w:val="00C04BEA"/>
    <w:rsid w:val="00C054BB"/>
    <w:rsid w:val="00C054CD"/>
    <w:rsid w:val="00C0602A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17EEA"/>
    <w:rsid w:val="00C200B9"/>
    <w:rsid w:val="00C20274"/>
    <w:rsid w:val="00C21968"/>
    <w:rsid w:val="00C21F7B"/>
    <w:rsid w:val="00C22918"/>
    <w:rsid w:val="00C22F0D"/>
    <w:rsid w:val="00C235F4"/>
    <w:rsid w:val="00C237D3"/>
    <w:rsid w:val="00C23851"/>
    <w:rsid w:val="00C25C79"/>
    <w:rsid w:val="00C2665C"/>
    <w:rsid w:val="00C3010D"/>
    <w:rsid w:val="00C30583"/>
    <w:rsid w:val="00C30781"/>
    <w:rsid w:val="00C30ADD"/>
    <w:rsid w:val="00C31743"/>
    <w:rsid w:val="00C3273D"/>
    <w:rsid w:val="00C333CA"/>
    <w:rsid w:val="00C33C2F"/>
    <w:rsid w:val="00C33D82"/>
    <w:rsid w:val="00C34932"/>
    <w:rsid w:val="00C35F32"/>
    <w:rsid w:val="00C371F6"/>
    <w:rsid w:val="00C40139"/>
    <w:rsid w:val="00C41BC2"/>
    <w:rsid w:val="00C4268E"/>
    <w:rsid w:val="00C4273D"/>
    <w:rsid w:val="00C42E25"/>
    <w:rsid w:val="00C4370D"/>
    <w:rsid w:val="00C43CA8"/>
    <w:rsid w:val="00C4466F"/>
    <w:rsid w:val="00C45B3E"/>
    <w:rsid w:val="00C46302"/>
    <w:rsid w:val="00C46647"/>
    <w:rsid w:val="00C5297E"/>
    <w:rsid w:val="00C5332E"/>
    <w:rsid w:val="00C547F5"/>
    <w:rsid w:val="00C55CF3"/>
    <w:rsid w:val="00C57BE3"/>
    <w:rsid w:val="00C608F4"/>
    <w:rsid w:val="00C60D5D"/>
    <w:rsid w:val="00C60EA6"/>
    <w:rsid w:val="00C60F20"/>
    <w:rsid w:val="00C61D2E"/>
    <w:rsid w:val="00C6242E"/>
    <w:rsid w:val="00C62C45"/>
    <w:rsid w:val="00C63364"/>
    <w:rsid w:val="00C633DD"/>
    <w:rsid w:val="00C638A9"/>
    <w:rsid w:val="00C645A8"/>
    <w:rsid w:val="00C67C10"/>
    <w:rsid w:val="00C67CF1"/>
    <w:rsid w:val="00C70C80"/>
    <w:rsid w:val="00C70FCA"/>
    <w:rsid w:val="00C77155"/>
    <w:rsid w:val="00C82399"/>
    <w:rsid w:val="00C82506"/>
    <w:rsid w:val="00C829C7"/>
    <w:rsid w:val="00C83100"/>
    <w:rsid w:val="00C833F4"/>
    <w:rsid w:val="00C84038"/>
    <w:rsid w:val="00C84854"/>
    <w:rsid w:val="00C873CE"/>
    <w:rsid w:val="00C8787B"/>
    <w:rsid w:val="00C87FD7"/>
    <w:rsid w:val="00C9345B"/>
    <w:rsid w:val="00C94475"/>
    <w:rsid w:val="00C94ABC"/>
    <w:rsid w:val="00C955EB"/>
    <w:rsid w:val="00C962E5"/>
    <w:rsid w:val="00C97E62"/>
    <w:rsid w:val="00CA16F6"/>
    <w:rsid w:val="00CA232A"/>
    <w:rsid w:val="00CA2A24"/>
    <w:rsid w:val="00CA2A4F"/>
    <w:rsid w:val="00CA3AE8"/>
    <w:rsid w:val="00CA42C1"/>
    <w:rsid w:val="00CA4D92"/>
    <w:rsid w:val="00CA5749"/>
    <w:rsid w:val="00CA5C09"/>
    <w:rsid w:val="00CA5D0D"/>
    <w:rsid w:val="00CA6327"/>
    <w:rsid w:val="00CA6BA3"/>
    <w:rsid w:val="00CA6ECB"/>
    <w:rsid w:val="00CA738E"/>
    <w:rsid w:val="00CA7A29"/>
    <w:rsid w:val="00CB1A38"/>
    <w:rsid w:val="00CB2624"/>
    <w:rsid w:val="00CB566B"/>
    <w:rsid w:val="00CB5E75"/>
    <w:rsid w:val="00CB65C9"/>
    <w:rsid w:val="00CB7CFB"/>
    <w:rsid w:val="00CC0316"/>
    <w:rsid w:val="00CC0815"/>
    <w:rsid w:val="00CC096C"/>
    <w:rsid w:val="00CC103E"/>
    <w:rsid w:val="00CC18C8"/>
    <w:rsid w:val="00CC2A88"/>
    <w:rsid w:val="00CC4150"/>
    <w:rsid w:val="00CC45FD"/>
    <w:rsid w:val="00CC60BE"/>
    <w:rsid w:val="00CC61EB"/>
    <w:rsid w:val="00CC66C0"/>
    <w:rsid w:val="00CC6AA1"/>
    <w:rsid w:val="00CC77CA"/>
    <w:rsid w:val="00CD0507"/>
    <w:rsid w:val="00CD087D"/>
    <w:rsid w:val="00CD0D1B"/>
    <w:rsid w:val="00CD17AD"/>
    <w:rsid w:val="00CD2902"/>
    <w:rsid w:val="00CD309A"/>
    <w:rsid w:val="00CD3249"/>
    <w:rsid w:val="00CD4553"/>
    <w:rsid w:val="00CD4583"/>
    <w:rsid w:val="00CD4F7B"/>
    <w:rsid w:val="00CD677E"/>
    <w:rsid w:val="00CD715F"/>
    <w:rsid w:val="00CD71F8"/>
    <w:rsid w:val="00CE0A11"/>
    <w:rsid w:val="00CE0A52"/>
    <w:rsid w:val="00CE1023"/>
    <w:rsid w:val="00CE1C82"/>
    <w:rsid w:val="00CE1CCE"/>
    <w:rsid w:val="00CE213C"/>
    <w:rsid w:val="00CE248F"/>
    <w:rsid w:val="00CE2DD7"/>
    <w:rsid w:val="00CE3926"/>
    <w:rsid w:val="00CE6B3D"/>
    <w:rsid w:val="00CE6E23"/>
    <w:rsid w:val="00CF308B"/>
    <w:rsid w:val="00CF33AF"/>
    <w:rsid w:val="00CF4ACB"/>
    <w:rsid w:val="00CF523B"/>
    <w:rsid w:val="00CF59B0"/>
    <w:rsid w:val="00D00317"/>
    <w:rsid w:val="00D00ED1"/>
    <w:rsid w:val="00D01DFB"/>
    <w:rsid w:val="00D035B3"/>
    <w:rsid w:val="00D0409B"/>
    <w:rsid w:val="00D04F83"/>
    <w:rsid w:val="00D05200"/>
    <w:rsid w:val="00D053E1"/>
    <w:rsid w:val="00D058DB"/>
    <w:rsid w:val="00D05929"/>
    <w:rsid w:val="00D05EA1"/>
    <w:rsid w:val="00D067C5"/>
    <w:rsid w:val="00D06B43"/>
    <w:rsid w:val="00D07925"/>
    <w:rsid w:val="00D123BE"/>
    <w:rsid w:val="00D12C61"/>
    <w:rsid w:val="00D13E27"/>
    <w:rsid w:val="00D14796"/>
    <w:rsid w:val="00D14D5C"/>
    <w:rsid w:val="00D16455"/>
    <w:rsid w:val="00D16603"/>
    <w:rsid w:val="00D16BF6"/>
    <w:rsid w:val="00D17696"/>
    <w:rsid w:val="00D2106C"/>
    <w:rsid w:val="00D21C66"/>
    <w:rsid w:val="00D22519"/>
    <w:rsid w:val="00D2571E"/>
    <w:rsid w:val="00D26530"/>
    <w:rsid w:val="00D27941"/>
    <w:rsid w:val="00D27C73"/>
    <w:rsid w:val="00D30C23"/>
    <w:rsid w:val="00D30F24"/>
    <w:rsid w:val="00D31139"/>
    <w:rsid w:val="00D327F0"/>
    <w:rsid w:val="00D32C48"/>
    <w:rsid w:val="00D330B3"/>
    <w:rsid w:val="00D34FBA"/>
    <w:rsid w:val="00D35AAE"/>
    <w:rsid w:val="00D36170"/>
    <w:rsid w:val="00D3798E"/>
    <w:rsid w:val="00D37FCF"/>
    <w:rsid w:val="00D40023"/>
    <w:rsid w:val="00D40CD6"/>
    <w:rsid w:val="00D43E1F"/>
    <w:rsid w:val="00D453D1"/>
    <w:rsid w:val="00D45800"/>
    <w:rsid w:val="00D46963"/>
    <w:rsid w:val="00D470CC"/>
    <w:rsid w:val="00D47623"/>
    <w:rsid w:val="00D47B82"/>
    <w:rsid w:val="00D5047F"/>
    <w:rsid w:val="00D514C3"/>
    <w:rsid w:val="00D52CC2"/>
    <w:rsid w:val="00D537D5"/>
    <w:rsid w:val="00D5441D"/>
    <w:rsid w:val="00D552A9"/>
    <w:rsid w:val="00D55825"/>
    <w:rsid w:val="00D5583E"/>
    <w:rsid w:val="00D55EFC"/>
    <w:rsid w:val="00D57183"/>
    <w:rsid w:val="00D57ED5"/>
    <w:rsid w:val="00D633F5"/>
    <w:rsid w:val="00D64456"/>
    <w:rsid w:val="00D64A95"/>
    <w:rsid w:val="00D64C40"/>
    <w:rsid w:val="00D6509B"/>
    <w:rsid w:val="00D662F3"/>
    <w:rsid w:val="00D66836"/>
    <w:rsid w:val="00D67A0A"/>
    <w:rsid w:val="00D67A73"/>
    <w:rsid w:val="00D67F2F"/>
    <w:rsid w:val="00D70D82"/>
    <w:rsid w:val="00D712BF"/>
    <w:rsid w:val="00D71C9C"/>
    <w:rsid w:val="00D727EC"/>
    <w:rsid w:val="00D72E02"/>
    <w:rsid w:val="00D733FC"/>
    <w:rsid w:val="00D74967"/>
    <w:rsid w:val="00D75B0C"/>
    <w:rsid w:val="00D75C1F"/>
    <w:rsid w:val="00D77A5D"/>
    <w:rsid w:val="00D77C78"/>
    <w:rsid w:val="00D8001A"/>
    <w:rsid w:val="00D8050A"/>
    <w:rsid w:val="00D80DC0"/>
    <w:rsid w:val="00D81C15"/>
    <w:rsid w:val="00D83333"/>
    <w:rsid w:val="00D83F1F"/>
    <w:rsid w:val="00D8425F"/>
    <w:rsid w:val="00D847B4"/>
    <w:rsid w:val="00D84E42"/>
    <w:rsid w:val="00D86991"/>
    <w:rsid w:val="00D86BFF"/>
    <w:rsid w:val="00D91C38"/>
    <w:rsid w:val="00D93B8F"/>
    <w:rsid w:val="00D945C2"/>
    <w:rsid w:val="00D963BC"/>
    <w:rsid w:val="00D9746D"/>
    <w:rsid w:val="00D974ED"/>
    <w:rsid w:val="00D97D65"/>
    <w:rsid w:val="00DA0756"/>
    <w:rsid w:val="00DA1157"/>
    <w:rsid w:val="00DA1659"/>
    <w:rsid w:val="00DA2679"/>
    <w:rsid w:val="00DA37A9"/>
    <w:rsid w:val="00DA39BB"/>
    <w:rsid w:val="00DA5558"/>
    <w:rsid w:val="00DA6E2B"/>
    <w:rsid w:val="00DB011C"/>
    <w:rsid w:val="00DB1B2A"/>
    <w:rsid w:val="00DB1F1F"/>
    <w:rsid w:val="00DB33BB"/>
    <w:rsid w:val="00DB3F05"/>
    <w:rsid w:val="00DB4363"/>
    <w:rsid w:val="00DB55DA"/>
    <w:rsid w:val="00DB5D2F"/>
    <w:rsid w:val="00DB6BD7"/>
    <w:rsid w:val="00DB75F4"/>
    <w:rsid w:val="00DB795A"/>
    <w:rsid w:val="00DC04C2"/>
    <w:rsid w:val="00DC1F4A"/>
    <w:rsid w:val="00DC218D"/>
    <w:rsid w:val="00DC31CD"/>
    <w:rsid w:val="00DC451F"/>
    <w:rsid w:val="00DC4AE4"/>
    <w:rsid w:val="00DC74CE"/>
    <w:rsid w:val="00DD014A"/>
    <w:rsid w:val="00DD16C6"/>
    <w:rsid w:val="00DD1F3D"/>
    <w:rsid w:val="00DD2081"/>
    <w:rsid w:val="00DD251B"/>
    <w:rsid w:val="00DD29AD"/>
    <w:rsid w:val="00DD3078"/>
    <w:rsid w:val="00DD3382"/>
    <w:rsid w:val="00DD478A"/>
    <w:rsid w:val="00DD5295"/>
    <w:rsid w:val="00DD5992"/>
    <w:rsid w:val="00DD66D3"/>
    <w:rsid w:val="00DE02B9"/>
    <w:rsid w:val="00DE06AC"/>
    <w:rsid w:val="00DE13D6"/>
    <w:rsid w:val="00DE1473"/>
    <w:rsid w:val="00DE23DF"/>
    <w:rsid w:val="00DE3967"/>
    <w:rsid w:val="00DE3BEB"/>
    <w:rsid w:val="00DE432E"/>
    <w:rsid w:val="00DE48B2"/>
    <w:rsid w:val="00DE72E8"/>
    <w:rsid w:val="00DE7B39"/>
    <w:rsid w:val="00DF05D1"/>
    <w:rsid w:val="00DF0EF6"/>
    <w:rsid w:val="00DF1AF7"/>
    <w:rsid w:val="00DF3744"/>
    <w:rsid w:val="00DF439B"/>
    <w:rsid w:val="00DF46E5"/>
    <w:rsid w:val="00DF4CE0"/>
    <w:rsid w:val="00DF4EBC"/>
    <w:rsid w:val="00DF5F20"/>
    <w:rsid w:val="00DF5FAA"/>
    <w:rsid w:val="00DF6C23"/>
    <w:rsid w:val="00DF7B1E"/>
    <w:rsid w:val="00DF7D86"/>
    <w:rsid w:val="00E04B4C"/>
    <w:rsid w:val="00E05016"/>
    <w:rsid w:val="00E051A8"/>
    <w:rsid w:val="00E06398"/>
    <w:rsid w:val="00E06BAC"/>
    <w:rsid w:val="00E0734A"/>
    <w:rsid w:val="00E0749F"/>
    <w:rsid w:val="00E104F3"/>
    <w:rsid w:val="00E10BE3"/>
    <w:rsid w:val="00E11A2A"/>
    <w:rsid w:val="00E11B5F"/>
    <w:rsid w:val="00E12E39"/>
    <w:rsid w:val="00E142D8"/>
    <w:rsid w:val="00E14ED5"/>
    <w:rsid w:val="00E15345"/>
    <w:rsid w:val="00E15C74"/>
    <w:rsid w:val="00E15D2D"/>
    <w:rsid w:val="00E17047"/>
    <w:rsid w:val="00E174DB"/>
    <w:rsid w:val="00E17C80"/>
    <w:rsid w:val="00E204E4"/>
    <w:rsid w:val="00E22A6F"/>
    <w:rsid w:val="00E23175"/>
    <w:rsid w:val="00E236D4"/>
    <w:rsid w:val="00E23A19"/>
    <w:rsid w:val="00E23CA7"/>
    <w:rsid w:val="00E2477A"/>
    <w:rsid w:val="00E24984"/>
    <w:rsid w:val="00E2630D"/>
    <w:rsid w:val="00E264F7"/>
    <w:rsid w:val="00E308EA"/>
    <w:rsid w:val="00E30988"/>
    <w:rsid w:val="00E31E94"/>
    <w:rsid w:val="00E329D0"/>
    <w:rsid w:val="00E3310D"/>
    <w:rsid w:val="00E334D2"/>
    <w:rsid w:val="00E34293"/>
    <w:rsid w:val="00E357EB"/>
    <w:rsid w:val="00E36917"/>
    <w:rsid w:val="00E36CAB"/>
    <w:rsid w:val="00E36D5E"/>
    <w:rsid w:val="00E37061"/>
    <w:rsid w:val="00E37A37"/>
    <w:rsid w:val="00E40D55"/>
    <w:rsid w:val="00E425BD"/>
    <w:rsid w:val="00E4276F"/>
    <w:rsid w:val="00E43E37"/>
    <w:rsid w:val="00E4401B"/>
    <w:rsid w:val="00E444F0"/>
    <w:rsid w:val="00E46E31"/>
    <w:rsid w:val="00E4729D"/>
    <w:rsid w:val="00E47B83"/>
    <w:rsid w:val="00E523D2"/>
    <w:rsid w:val="00E528A6"/>
    <w:rsid w:val="00E5356E"/>
    <w:rsid w:val="00E54015"/>
    <w:rsid w:val="00E543DE"/>
    <w:rsid w:val="00E54E8F"/>
    <w:rsid w:val="00E55118"/>
    <w:rsid w:val="00E556E9"/>
    <w:rsid w:val="00E5672C"/>
    <w:rsid w:val="00E56778"/>
    <w:rsid w:val="00E56BB5"/>
    <w:rsid w:val="00E56FFC"/>
    <w:rsid w:val="00E572FA"/>
    <w:rsid w:val="00E57B3E"/>
    <w:rsid w:val="00E60831"/>
    <w:rsid w:val="00E60B5C"/>
    <w:rsid w:val="00E6191F"/>
    <w:rsid w:val="00E62389"/>
    <w:rsid w:val="00E6301B"/>
    <w:rsid w:val="00E631EE"/>
    <w:rsid w:val="00E637BD"/>
    <w:rsid w:val="00E63D1E"/>
    <w:rsid w:val="00E649C6"/>
    <w:rsid w:val="00E651B1"/>
    <w:rsid w:val="00E65331"/>
    <w:rsid w:val="00E65AB8"/>
    <w:rsid w:val="00E65E0C"/>
    <w:rsid w:val="00E66B7F"/>
    <w:rsid w:val="00E66BDF"/>
    <w:rsid w:val="00E7007C"/>
    <w:rsid w:val="00E70166"/>
    <w:rsid w:val="00E70297"/>
    <w:rsid w:val="00E72CC4"/>
    <w:rsid w:val="00E734CE"/>
    <w:rsid w:val="00E73893"/>
    <w:rsid w:val="00E74F0A"/>
    <w:rsid w:val="00E75CDC"/>
    <w:rsid w:val="00E7676C"/>
    <w:rsid w:val="00E778B6"/>
    <w:rsid w:val="00E80718"/>
    <w:rsid w:val="00E80907"/>
    <w:rsid w:val="00E80B0F"/>
    <w:rsid w:val="00E80B8C"/>
    <w:rsid w:val="00E812D8"/>
    <w:rsid w:val="00E81BFC"/>
    <w:rsid w:val="00E8205B"/>
    <w:rsid w:val="00E836E5"/>
    <w:rsid w:val="00E84198"/>
    <w:rsid w:val="00E85B80"/>
    <w:rsid w:val="00E85E3C"/>
    <w:rsid w:val="00E860A4"/>
    <w:rsid w:val="00E87A2B"/>
    <w:rsid w:val="00E90361"/>
    <w:rsid w:val="00E91F48"/>
    <w:rsid w:val="00E92051"/>
    <w:rsid w:val="00E920EA"/>
    <w:rsid w:val="00E93156"/>
    <w:rsid w:val="00E93B72"/>
    <w:rsid w:val="00E94101"/>
    <w:rsid w:val="00E94B7E"/>
    <w:rsid w:val="00E95432"/>
    <w:rsid w:val="00E95A08"/>
    <w:rsid w:val="00E97D4B"/>
    <w:rsid w:val="00EA06AC"/>
    <w:rsid w:val="00EA1883"/>
    <w:rsid w:val="00EA371F"/>
    <w:rsid w:val="00EA3F4D"/>
    <w:rsid w:val="00EA4168"/>
    <w:rsid w:val="00EA493A"/>
    <w:rsid w:val="00EA4DE8"/>
    <w:rsid w:val="00EA53D9"/>
    <w:rsid w:val="00EA666F"/>
    <w:rsid w:val="00EA6D9B"/>
    <w:rsid w:val="00EB0C35"/>
    <w:rsid w:val="00EB132C"/>
    <w:rsid w:val="00EB1D94"/>
    <w:rsid w:val="00EB2270"/>
    <w:rsid w:val="00EB26CC"/>
    <w:rsid w:val="00EB2DD1"/>
    <w:rsid w:val="00EB4108"/>
    <w:rsid w:val="00EB4BD3"/>
    <w:rsid w:val="00EB6130"/>
    <w:rsid w:val="00EB6A7D"/>
    <w:rsid w:val="00EB70DB"/>
    <w:rsid w:val="00EC10EB"/>
    <w:rsid w:val="00EC1417"/>
    <w:rsid w:val="00EC292F"/>
    <w:rsid w:val="00EC2A56"/>
    <w:rsid w:val="00EC34F5"/>
    <w:rsid w:val="00EC3698"/>
    <w:rsid w:val="00EC4D84"/>
    <w:rsid w:val="00EC5E20"/>
    <w:rsid w:val="00EC63C8"/>
    <w:rsid w:val="00EC6B95"/>
    <w:rsid w:val="00EC6EF1"/>
    <w:rsid w:val="00EC7FEC"/>
    <w:rsid w:val="00ED0947"/>
    <w:rsid w:val="00ED2F80"/>
    <w:rsid w:val="00ED3E72"/>
    <w:rsid w:val="00ED42BE"/>
    <w:rsid w:val="00ED4763"/>
    <w:rsid w:val="00ED4AB9"/>
    <w:rsid w:val="00ED51AF"/>
    <w:rsid w:val="00ED577E"/>
    <w:rsid w:val="00ED75E6"/>
    <w:rsid w:val="00ED7638"/>
    <w:rsid w:val="00ED7F44"/>
    <w:rsid w:val="00EE00E7"/>
    <w:rsid w:val="00EE166D"/>
    <w:rsid w:val="00EE1E63"/>
    <w:rsid w:val="00EE2AED"/>
    <w:rsid w:val="00EE2C71"/>
    <w:rsid w:val="00EE437A"/>
    <w:rsid w:val="00EE4655"/>
    <w:rsid w:val="00EE54EA"/>
    <w:rsid w:val="00EE59F7"/>
    <w:rsid w:val="00EE5D52"/>
    <w:rsid w:val="00EE76D7"/>
    <w:rsid w:val="00EE7888"/>
    <w:rsid w:val="00EE788D"/>
    <w:rsid w:val="00EF008C"/>
    <w:rsid w:val="00EF0333"/>
    <w:rsid w:val="00EF0595"/>
    <w:rsid w:val="00EF1C36"/>
    <w:rsid w:val="00EF1D05"/>
    <w:rsid w:val="00EF23F5"/>
    <w:rsid w:val="00EF272E"/>
    <w:rsid w:val="00EF2BD9"/>
    <w:rsid w:val="00EF2C03"/>
    <w:rsid w:val="00EF3B60"/>
    <w:rsid w:val="00EF461B"/>
    <w:rsid w:val="00EF4FFC"/>
    <w:rsid w:val="00EF735A"/>
    <w:rsid w:val="00EF7E76"/>
    <w:rsid w:val="00F008C2"/>
    <w:rsid w:val="00F00AD9"/>
    <w:rsid w:val="00F01748"/>
    <w:rsid w:val="00F01965"/>
    <w:rsid w:val="00F02CC1"/>
    <w:rsid w:val="00F03071"/>
    <w:rsid w:val="00F034E6"/>
    <w:rsid w:val="00F05C3D"/>
    <w:rsid w:val="00F05F88"/>
    <w:rsid w:val="00F062F4"/>
    <w:rsid w:val="00F06710"/>
    <w:rsid w:val="00F069B5"/>
    <w:rsid w:val="00F07626"/>
    <w:rsid w:val="00F078C6"/>
    <w:rsid w:val="00F07AB7"/>
    <w:rsid w:val="00F102C7"/>
    <w:rsid w:val="00F110CB"/>
    <w:rsid w:val="00F1110B"/>
    <w:rsid w:val="00F12F6C"/>
    <w:rsid w:val="00F14992"/>
    <w:rsid w:val="00F156CF"/>
    <w:rsid w:val="00F15D62"/>
    <w:rsid w:val="00F162AA"/>
    <w:rsid w:val="00F167F4"/>
    <w:rsid w:val="00F17661"/>
    <w:rsid w:val="00F177AA"/>
    <w:rsid w:val="00F17D5B"/>
    <w:rsid w:val="00F17E70"/>
    <w:rsid w:val="00F2123C"/>
    <w:rsid w:val="00F21726"/>
    <w:rsid w:val="00F2311A"/>
    <w:rsid w:val="00F2446A"/>
    <w:rsid w:val="00F24A9A"/>
    <w:rsid w:val="00F2557C"/>
    <w:rsid w:val="00F25A97"/>
    <w:rsid w:val="00F2689F"/>
    <w:rsid w:val="00F30220"/>
    <w:rsid w:val="00F3024F"/>
    <w:rsid w:val="00F305E9"/>
    <w:rsid w:val="00F30799"/>
    <w:rsid w:val="00F309BC"/>
    <w:rsid w:val="00F30EFA"/>
    <w:rsid w:val="00F3177A"/>
    <w:rsid w:val="00F31E3E"/>
    <w:rsid w:val="00F35A6E"/>
    <w:rsid w:val="00F3708E"/>
    <w:rsid w:val="00F37B75"/>
    <w:rsid w:val="00F425AE"/>
    <w:rsid w:val="00F42F00"/>
    <w:rsid w:val="00F43453"/>
    <w:rsid w:val="00F43558"/>
    <w:rsid w:val="00F4375F"/>
    <w:rsid w:val="00F47C9C"/>
    <w:rsid w:val="00F5021E"/>
    <w:rsid w:val="00F50AF0"/>
    <w:rsid w:val="00F51271"/>
    <w:rsid w:val="00F514C7"/>
    <w:rsid w:val="00F51587"/>
    <w:rsid w:val="00F52351"/>
    <w:rsid w:val="00F52B2E"/>
    <w:rsid w:val="00F53A5F"/>
    <w:rsid w:val="00F53F22"/>
    <w:rsid w:val="00F54033"/>
    <w:rsid w:val="00F54761"/>
    <w:rsid w:val="00F547FD"/>
    <w:rsid w:val="00F55040"/>
    <w:rsid w:val="00F55720"/>
    <w:rsid w:val="00F56BC7"/>
    <w:rsid w:val="00F56E78"/>
    <w:rsid w:val="00F57E1F"/>
    <w:rsid w:val="00F60441"/>
    <w:rsid w:val="00F61B64"/>
    <w:rsid w:val="00F629AC"/>
    <w:rsid w:val="00F62F22"/>
    <w:rsid w:val="00F6321A"/>
    <w:rsid w:val="00F6347B"/>
    <w:rsid w:val="00F6407F"/>
    <w:rsid w:val="00F64529"/>
    <w:rsid w:val="00F646C8"/>
    <w:rsid w:val="00F647BF"/>
    <w:rsid w:val="00F65DF2"/>
    <w:rsid w:val="00F6617D"/>
    <w:rsid w:val="00F6649D"/>
    <w:rsid w:val="00F6696F"/>
    <w:rsid w:val="00F66E22"/>
    <w:rsid w:val="00F67637"/>
    <w:rsid w:val="00F6790D"/>
    <w:rsid w:val="00F70242"/>
    <w:rsid w:val="00F70CCC"/>
    <w:rsid w:val="00F70F78"/>
    <w:rsid w:val="00F7126C"/>
    <w:rsid w:val="00F71AAC"/>
    <w:rsid w:val="00F71B2F"/>
    <w:rsid w:val="00F721A4"/>
    <w:rsid w:val="00F72AFD"/>
    <w:rsid w:val="00F72BF4"/>
    <w:rsid w:val="00F72F8F"/>
    <w:rsid w:val="00F73502"/>
    <w:rsid w:val="00F736D0"/>
    <w:rsid w:val="00F74416"/>
    <w:rsid w:val="00F7444B"/>
    <w:rsid w:val="00F77371"/>
    <w:rsid w:val="00F7747D"/>
    <w:rsid w:val="00F77ABD"/>
    <w:rsid w:val="00F77CEB"/>
    <w:rsid w:val="00F77DE2"/>
    <w:rsid w:val="00F77E78"/>
    <w:rsid w:val="00F80958"/>
    <w:rsid w:val="00F80A02"/>
    <w:rsid w:val="00F81A4B"/>
    <w:rsid w:val="00F81EFA"/>
    <w:rsid w:val="00F83714"/>
    <w:rsid w:val="00F83865"/>
    <w:rsid w:val="00F859D6"/>
    <w:rsid w:val="00F865F1"/>
    <w:rsid w:val="00F86A70"/>
    <w:rsid w:val="00F870DE"/>
    <w:rsid w:val="00F902ED"/>
    <w:rsid w:val="00F90620"/>
    <w:rsid w:val="00F91959"/>
    <w:rsid w:val="00F92634"/>
    <w:rsid w:val="00F92773"/>
    <w:rsid w:val="00F94493"/>
    <w:rsid w:val="00F96690"/>
    <w:rsid w:val="00F96864"/>
    <w:rsid w:val="00F9728B"/>
    <w:rsid w:val="00F973F1"/>
    <w:rsid w:val="00FA4088"/>
    <w:rsid w:val="00FA40FB"/>
    <w:rsid w:val="00FA4265"/>
    <w:rsid w:val="00FA4FBD"/>
    <w:rsid w:val="00FA50CE"/>
    <w:rsid w:val="00FA55D4"/>
    <w:rsid w:val="00FA57D5"/>
    <w:rsid w:val="00FA662D"/>
    <w:rsid w:val="00FA6853"/>
    <w:rsid w:val="00FA73E6"/>
    <w:rsid w:val="00FB0C38"/>
    <w:rsid w:val="00FB0EDF"/>
    <w:rsid w:val="00FB1127"/>
    <w:rsid w:val="00FB2D00"/>
    <w:rsid w:val="00FB345A"/>
    <w:rsid w:val="00FB45BD"/>
    <w:rsid w:val="00FB4E67"/>
    <w:rsid w:val="00FB5437"/>
    <w:rsid w:val="00FB58D6"/>
    <w:rsid w:val="00FB68D1"/>
    <w:rsid w:val="00FB6955"/>
    <w:rsid w:val="00FB6DA1"/>
    <w:rsid w:val="00FC1BF7"/>
    <w:rsid w:val="00FC291A"/>
    <w:rsid w:val="00FC36E5"/>
    <w:rsid w:val="00FC4045"/>
    <w:rsid w:val="00FC42FF"/>
    <w:rsid w:val="00FC4A89"/>
    <w:rsid w:val="00FC552B"/>
    <w:rsid w:val="00FC62B3"/>
    <w:rsid w:val="00FC6B4C"/>
    <w:rsid w:val="00FC6C55"/>
    <w:rsid w:val="00FC6EB5"/>
    <w:rsid w:val="00FC7587"/>
    <w:rsid w:val="00FC7EDC"/>
    <w:rsid w:val="00FD024C"/>
    <w:rsid w:val="00FD070F"/>
    <w:rsid w:val="00FD1032"/>
    <w:rsid w:val="00FD11B7"/>
    <w:rsid w:val="00FD303D"/>
    <w:rsid w:val="00FD30C0"/>
    <w:rsid w:val="00FD31CD"/>
    <w:rsid w:val="00FD3D51"/>
    <w:rsid w:val="00FD4433"/>
    <w:rsid w:val="00FD671C"/>
    <w:rsid w:val="00FD6D53"/>
    <w:rsid w:val="00FD78FB"/>
    <w:rsid w:val="00FD79CD"/>
    <w:rsid w:val="00FE30BB"/>
    <w:rsid w:val="00FE3753"/>
    <w:rsid w:val="00FE39A9"/>
    <w:rsid w:val="00FE5880"/>
    <w:rsid w:val="00FE5D79"/>
    <w:rsid w:val="00FE6211"/>
    <w:rsid w:val="00FE699B"/>
    <w:rsid w:val="00FF0B92"/>
    <w:rsid w:val="00FF2B82"/>
    <w:rsid w:val="00FF2C20"/>
    <w:rsid w:val="00FF552A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B360"/>
  <w15:chartTrackingRefBased/>
  <w15:docId w15:val="{393F5D06-66BF-466E-961B-41E685A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es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obrnauki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://rcoi61.ru/" TargetMode="External"/><Relationship Id="rId10" Type="http://schemas.openxmlformats.org/officeDocument/2006/relationships/hyperlink" Target="https://obrnadzor.gov.ru/" TargetMode="External"/><Relationship Id="rId4" Type="http://schemas.openxmlformats.org/officeDocument/2006/relationships/hyperlink" Target="https://rcoi61.ru/" TargetMode="External"/><Relationship Id="rId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физика2</cp:lastModifiedBy>
  <cp:revision>4</cp:revision>
  <dcterms:created xsi:type="dcterms:W3CDTF">2022-12-16T07:34:00Z</dcterms:created>
  <dcterms:modified xsi:type="dcterms:W3CDTF">2022-12-16T08:05:00Z</dcterms:modified>
</cp:coreProperties>
</file>